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7A" w:rsidRPr="00103712" w:rsidRDefault="007C467A" w:rsidP="007C467A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103712">
        <w:rPr>
          <w:rFonts w:ascii="Verdana" w:hAnsi="Verdana"/>
          <w:b/>
          <w:bCs/>
          <w:sz w:val="18"/>
          <w:szCs w:val="18"/>
        </w:rPr>
        <w:t>Сведения</w:t>
      </w:r>
      <w:r w:rsidRPr="00103712">
        <w:rPr>
          <w:rFonts w:ascii="Verdana" w:hAnsi="Verdana"/>
          <w:b/>
          <w:bCs/>
          <w:sz w:val="18"/>
          <w:szCs w:val="18"/>
        </w:rPr>
        <w:br/>
        <w:t>о доходах,</w:t>
      </w:r>
      <w:r w:rsidR="00F461A2">
        <w:rPr>
          <w:rFonts w:ascii="Verdana" w:hAnsi="Verdana"/>
          <w:b/>
          <w:bCs/>
          <w:sz w:val="18"/>
          <w:szCs w:val="18"/>
        </w:rPr>
        <w:t xml:space="preserve"> расходах,</w:t>
      </w:r>
      <w:r w:rsidRPr="00103712">
        <w:rPr>
          <w:rFonts w:ascii="Verdana" w:hAnsi="Verdana"/>
          <w:b/>
          <w:bCs/>
          <w:sz w:val="18"/>
          <w:szCs w:val="18"/>
        </w:rPr>
        <w:t xml:space="preserve"> об имуществе и обязательствах имущественного характера</w:t>
      </w:r>
      <w:r w:rsidRPr="00103712">
        <w:rPr>
          <w:rFonts w:ascii="Verdana" w:hAnsi="Verdana"/>
          <w:b/>
          <w:bCs/>
          <w:sz w:val="18"/>
          <w:szCs w:val="18"/>
        </w:rPr>
        <w:br/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председателя комитета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 xml:space="preserve">по управлению </w:t>
      </w:r>
      <w:r w:rsidR="00BD4D5B">
        <w:rPr>
          <w:rFonts w:ascii="Verdana" w:hAnsi="Verdana"/>
          <w:b/>
          <w:bCs/>
          <w:sz w:val="18"/>
          <w:szCs w:val="18"/>
          <w:u w:val="single"/>
        </w:rPr>
        <w:t xml:space="preserve">муниципальным </w:t>
      </w:r>
      <w:r w:rsidR="003F21BF">
        <w:rPr>
          <w:rFonts w:ascii="Verdana" w:hAnsi="Verdana"/>
          <w:b/>
          <w:bCs/>
          <w:sz w:val="18"/>
          <w:szCs w:val="18"/>
          <w:u w:val="single"/>
        </w:rPr>
        <w:t>имуществом</w:t>
      </w:r>
      <w:r w:rsidRPr="00103712">
        <w:rPr>
          <w:rFonts w:ascii="Verdana" w:hAnsi="Verdana"/>
          <w:b/>
          <w:bCs/>
          <w:sz w:val="18"/>
          <w:szCs w:val="18"/>
          <w:u w:val="single"/>
        </w:rPr>
        <w:t xml:space="preserve"> администрации города Покачи</w:t>
      </w:r>
    </w:p>
    <w:p w:rsidR="007C467A" w:rsidRPr="00103712" w:rsidRDefault="007C467A" w:rsidP="007C467A">
      <w:pPr>
        <w:jc w:val="center"/>
        <w:rPr>
          <w:rFonts w:ascii="Verdana" w:hAnsi="Verdana"/>
          <w:b/>
          <w:sz w:val="18"/>
          <w:szCs w:val="18"/>
        </w:rPr>
      </w:pPr>
      <w:r w:rsidRPr="00103712">
        <w:rPr>
          <w:rFonts w:ascii="Verdana" w:hAnsi="Verdana"/>
          <w:b/>
          <w:bCs/>
          <w:sz w:val="18"/>
          <w:szCs w:val="18"/>
        </w:rPr>
        <w:t xml:space="preserve"> и членов его семьи </w:t>
      </w:r>
      <w:r w:rsidRPr="00103712">
        <w:rPr>
          <w:rFonts w:ascii="Verdana" w:hAnsi="Verdana"/>
          <w:b/>
          <w:sz w:val="18"/>
          <w:szCs w:val="18"/>
        </w:rPr>
        <w:t>за период с 1 января по 31 декабря 201</w:t>
      </w:r>
      <w:r w:rsidR="009D6D63">
        <w:rPr>
          <w:rFonts w:ascii="Verdana" w:hAnsi="Verdana"/>
          <w:b/>
          <w:sz w:val="18"/>
          <w:szCs w:val="18"/>
        </w:rPr>
        <w:t>6</w:t>
      </w:r>
      <w:r w:rsidRPr="00103712">
        <w:rPr>
          <w:rFonts w:ascii="Verdana" w:hAnsi="Verdana"/>
          <w:b/>
          <w:sz w:val="18"/>
          <w:szCs w:val="18"/>
        </w:rPr>
        <w:t xml:space="preserve"> года</w:t>
      </w:r>
    </w:p>
    <w:p w:rsidR="007C467A" w:rsidRPr="00103712" w:rsidRDefault="007C467A" w:rsidP="007C467A">
      <w:pPr>
        <w:rPr>
          <w:rFonts w:ascii="Verdana" w:hAnsi="Verdana"/>
          <w:sz w:val="18"/>
          <w:szCs w:val="18"/>
        </w:rPr>
      </w:pPr>
    </w:p>
    <w:tbl>
      <w:tblPr>
        <w:tblStyle w:val="1"/>
        <w:tblW w:w="5118" w:type="pct"/>
        <w:tblLayout w:type="fixed"/>
        <w:tblLook w:val="0000"/>
      </w:tblPr>
      <w:tblGrid>
        <w:gridCol w:w="2093"/>
        <w:gridCol w:w="1700"/>
        <w:gridCol w:w="1845"/>
        <w:gridCol w:w="1417"/>
        <w:gridCol w:w="1273"/>
        <w:gridCol w:w="1845"/>
        <w:gridCol w:w="1559"/>
        <w:gridCol w:w="1276"/>
        <w:gridCol w:w="1078"/>
        <w:gridCol w:w="1628"/>
      </w:tblGrid>
      <w:tr w:rsidR="00A66253" w:rsidRPr="008A7E32" w:rsidTr="003F4D9E">
        <w:tc>
          <w:tcPr>
            <w:tcW w:w="666" w:type="pct"/>
            <w:vMerge w:val="restar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vMerge w:val="restar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2030" w:type="pct"/>
            <w:gridSpan w:val="4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5" w:type="pct"/>
            <w:gridSpan w:val="3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18" w:type="pct"/>
            <w:vMerge w:val="restar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041FA" w:rsidRPr="008A7E32" w:rsidTr="00370275">
        <w:trPr>
          <w:trHeight w:val="1060"/>
        </w:trPr>
        <w:tc>
          <w:tcPr>
            <w:tcW w:w="666" w:type="pct"/>
            <w:vMerge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51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05" w:type="pct"/>
          </w:tcPr>
          <w:p w:rsidR="00A66253" w:rsidRPr="008A7E32" w:rsidRDefault="00A66253" w:rsidP="00A66253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87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9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0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43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18" w:type="pct"/>
            <w:vMerge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3F4D9E" w:rsidRPr="008A7E32" w:rsidTr="00370275">
        <w:trPr>
          <w:trHeight w:val="2198"/>
        </w:trPr>
        <w:tc>
          <w:tcPr>
            <w:tcW w:w="66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Гелетко Людмила Анатольевна</w:t>
            </w:r>
          </w:p>
        </w:tc>
        <w:tc>
          <w:tcPr>
            <w:tcW w:w="541" w:type="pct"/>
          </w:tcPr>
          <w:p w:rsidR="00A66253" w:rsidRPr="008A7E32" w:rsidRDefault="009D6D63" w:rsidP="00CD36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CD3639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 344 655,21</w:t>
            </w:r>
          </w:p>
        </w:tc>
        <w:tc>
          <w:tcPr>
            <w:tcW w:w="587" w:type="pct"/>
          </w:tcPr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(2/3 доли в праве)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63513C" w:rsidRPr="00DD5B6E" w:rsidRDefault="0063513C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A66253" w:rsidRPr="00DD5B6E" w:rsidRDefault="00A66253" w:rsidP="003F21B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A66253" w:rsidRPr="00DD5B6E" w:rsidRDefault="00A66253" w:rsidP="0075138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</w:p>
          <w:p w:rsidR="00A66253" w:rsidRPr="00DD5B6E" w:rsidRDefault="00A66253" w:rsidP="003F21B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A66253" w:rsidRPr="00DD5B6E" w:rsidRDefault="00A66253" w:rsidP="0075138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51" w:type="pct"/>
          </w:tcPr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68,7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60,7</w:t>
            </w:r>
          </w:p>
          <w:p w:rsidR="0063513C" w:rsidRPr="00DD5B6E" w:rsidRDefault="008E59B5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54,5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36,0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601,0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36,6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D5B6E">
              <w:rPr>
                <w:rFonts w:ascii="Verdana" w:hAnsi="Verdana"/>
                <w:color w:val="000000" w:themeColor="text1"/>
                <w:sz w:val="18"/>
                <w:szCs w:val="18"/>
              </w:rPr>
              <w:t>21,2</w:t>
            </w:r>
          </w:p>
          <w:p w:rsidR="00A66253" w:rsidRPr="00DD5B6E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63513C" w:rsidRPr="008A7E32" w:rsidRDefault="0063513C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87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96" w:type="pct"/>
          </w:tcPr>
          <w:p w:rsidR="00875587" w:rsidRPr="008A7E32" w:rsidRDefault="009F1D44" w:rsidP="009F1D4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  <w:r w:rsidR="002C48F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87558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чная</w:t>
            </w:r>
          </w:p>
          <w:p w:rsidR="00A66253" w:rsidRDefault="00875587" w:rsidP="0087558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5B6E" w:rsidRPr="008A7E32" w:rsidRDefault="00DD5B6E" w:rsidP="0087558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06" w:type="pct"/>
          </w:tcPr>
          <w:p w:rsidR="00A66253" w:rsidRPr="008A7E32" w:rsidRDefault="002C48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2,5</w:t>
            </w:r>
          </w:p>
          <w:p w:rsidR="00875587" w:rsidRPr="008A7E32" w:rsidRDefault="002C48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1,7</w:t>
            </w:r>
          </w:p>
          <w:p w:rsidR="002C48F7" w:rsidRDefault="00875587" w:rsidP="0087558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1679,0</w:t>
            </w:r>
          </w:p>
          <w:p w:rsidR="00DD5B6E" w:rsidRDefault="00DD5B6E" w:rsidP="0087558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D5B6E" w:rsidRPr="008A7E32" w:rsidRDefault="00DD5B6E" w:rsidP="00DD5B6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21,2</w:t>
            </w:r>
          </w:p>
        </w:tc>
        <w:tc>
          <w:tcPr>
            <w:tcW w:w="343" w:type="pct"/>
          </w:tcPr>
          <w:p w:rsidR="00A66253" w:rsidRPr="008A7E32" w:rsidRDefault="002C48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C48F7" w:rsidRPr="008A7E32" w:rsidRDefault="002C48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D3639" w:rsidRDefault="00CD363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DD5B6E" w:rsidRDefault="00DD5B6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D5B6E" w:rsidRPr="008A7E32" w:rsidRDefault="00DD5B6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18" w:type="pct"/>
          </w:tcPr>
          <w:p w:rsidR="00A66253" w:rsidRPr="008A7E32" w:rsidRDefault="00B923E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3F4D9E" w:rsidRPr="008A7E32" w:rsidTr="00370275">
        <w:trPr>
          <w:trHeight w:val="3161"/>
        </w:trPr>
        <w:tc>
          <w:tcPr>
            <w:tcW w:w="66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41" w:type="pct"/>
          </w:tcPr>
          <w:p w:rsidR="00A66253" w:rsidRPr="008A7E32" w:rsidRDefault="00CD3639" w:rsidP="00925F6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890 139,06</w:t>
            </w:r>
          </w:p>
        </w:tc>
        <w:tc>
          <w:tcPr>
            <w:tcW w:w="587" w:type="pct"/>
          </w:tcPr>
          <w:p w:rsidR="00A66253" w:rsidRPr="008A7E32" w:rsidRDefault="00875587" w:rsidP="0087558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51" w:type="pct"/>
          </w:tcPr>
          <w:p w:rsidR="00A66253" w:rsidRPr="008A7E32" w:rsidRDefault="0087558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1679,0</w:t>
            </w:r>
          </w:p>
        </w:tc>
        <w:tc>
          <w:tcPr>
            <w:tcW w:w="405" w:type="pct"/>
          </w:tcPr>
          <w:p w:rsidR="00A66253" w:rsidRPr="008A7E32" w:rsidRDefault="0087558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</w:tcPr>
          <w:p w:rsidR="00A66253" w:rsidRPr="008A7E32" w:rsidRDefault="00A66253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</w:t>
            </w:r>
            <w:r w:rsidR="009E1D6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ь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легко</w:t>
            </w:r>
            <w:r w:rsidR="00CD0B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й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F7050A" w:rsidRPr="008A7E32" w:rsidRDefault="003F4D9E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</w:t>
            </w:r>
            <w:r w:rsidR="0036589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.Ниссан</w:t>
            </w:r>
            <w:r w:rsidR="00AE173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-Х-</w:t>
            </w:r>
            <w:r w:rsidR="00AE1738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TRAIL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2016 г.</w:t>
            </w:r>
          </w:p>
          <w:p w:rsidR="00472834" w:rsidRPr="008A7E32" w:rsidRDefault="003F4D9E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IRAN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KHORDO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SAMANT</w:t>
            </w:r>
            <w:r w:rsidR="004728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2007</w:t>
            </w:r>
            <w:r w:rsidR="00A041FA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г.</w:t>
            </w:r>
          </w:p>
          <w:p w:rsidR="009E1D63" w:rsidRPr="008A7E32" w:rsidRDefault="009E1D63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Автомобиль </w:t>
            </w:r>
            <w:r w:rsidR="00CD0B3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грузовой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925F62" w:rsidRPr="008A7E32" w:rsidRDefault="00A66253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2.УАЗ </w:t>
            </w:r>
          </w:p>
          <w:p w:rsidR="00A66253" w:rsidRPr="008A7E32" w:rsidRDefault="00CD0B34" w:rsidP="00CD0B3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A6625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39094</w:t>
            </w:r>
            <w:r w:rsidR="00370275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2000 г.</w:t>
            </w:r>
            <w:r w:rsidR="00A6625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A66253" w:rsidRPr="008A7E32" w:rsidRDefault="00B55DF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B55DF3" w:rsidRPr="008A7E32" w:rsidRDefault="00B55DF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4C5B3C" w:rsidRPr="008A7E32" w:rsidRDefault="004C5B3C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C2584D" w:rsidRPr="008A7E32" w:rsidRDefault="00C2584D" w:rsidP="00B55DF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4C5B3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часток</w:t>
            </w:r>
          </w:p>
          <w:p w:rsidR="004C5B3C" w:rsidRPr="008A7E32" w:rsidRDefault="00C2584D" w:rsidP="00B55DF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  <w:r w:rsidR="004C5B3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4C5B3C" w:rsidRPr="008A7E32" w:rsidRDefault="004C5B3C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4C5B3C" w:rsidRPr="008A7E32" w:rsidRDefault="004C5B3C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368E8" w:rsidRPr="008A7E32" w:rsidRDefault="002368E8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  <w:p w:rsidR="00A66253" w:rsidRPr="008A7E32" w:rsidRDefault="002368E8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406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68,7</w:t>
            </w:r>
          </w:p>
          <w:p w:rsidR="00A66253" w:rsidRPr="008A7E32" w:rsidRDefault="00562B31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2,5</w:t>
            </w:r>
          </w:p>
          <w:p w:rsidR="004C5B3C" w:rsidRPr="008A7E32" w:rsidRDefault="00562B31" w:rsidP="00562B31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</w:t>
            </w:r>
            <w:r w:rsidR="00370275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1,7</w:t>
            </w:r>
          </w:p>
          <w:p w:rsidR="004C5B3C" w:rsidRPr="008A7E32" w:rsidRDefault="004C5B3C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601,0</w:t>
            </w:r>
          </w:p>
          <w:p w:rsidR="004C5B3C" w:rsidRPr="008A7E32" w:rsidRDefault="004C5B3C" w:rsidP="004C5B3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2584D" w:rsidRPr="008A7E32" w:rsidRDefault="00370275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C2584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36,0</w:t>
            </w:r>
          </w:p>
          <w:p w:rsidR="00C2584D" w:rsidRPr="008A7E32" w:rsidRDefault="00C2584D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highlight w:val="yellow"/>
              </w:rPr>
            </w:pPr>
          </w:p>
          <w:p w:rsidR="004C5B3C" w:rsidRPr="008A7E32" w:rsidRDefault="00370275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4C5B3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60,7</w:t>
            </w:r>
          </w:p>
          <w:p w:rsidR="004C5B3C" w:rsidRPr="008A7E32" w:rsidRDefault="00370275" w:rsidP="004C5B3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4C5B3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54,5</w:t>
            </w:r>
          </w:p>
          <w:p w:rsidR="002368E8" w:rsidRPr="008A7E32" w:rsidRDefault="00370275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2368E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36,6</w:t>
            </w:r>
          </w:p>
          <w:p w:rsidR="002368E8" w:rsidRPr="008A7E32" w:rsidRDefault="00370275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2368E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21,2</w:t>
            </w:r>
          </w:p>
          <w:p w:rsidR="00A66253" w:rsidRPr="008A7E32" w:rsidRDefault="00A66253" w:rsidP="004C5B3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43" w:type="pct"/>
          </w:tcPr>
          <w:p w:rsidR="00A66253" w:rsidRPr="008A7E32" w:rsidRDefault="00A6625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368E8" w:rsidRPr="008A7E32" w:rsidRDefault="002368E8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368E8" w:rsidRPr="008A7E32" w:rsidRDefault="002368E8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368E8" w:rsidRPr="008A7E32" w:rsidRDefault="002368E8" w:rsidP="002368E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E76C5" w:rsidRPr="008A7E32" w:rsidRDefault="002E76C5" w:rsidP="002368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2584D" w:rsidRPr="008A7E32" w:rsidRDefault="00C2584D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2584D" w:rsidRPr="008A7E32" w:rsidRDefault="00C2584D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E76C5" w:rsidRPr="008A7E32" w:rsidRDefault="002E76C5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E76C5" w:rsidRPr="008A7E32" w:rsidRDefault="002E76C5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E76C5" w:rsidRPr="008A7E32" w:rsidRDefault="002E76C5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E76C5" w:rsidRPr="008A7E32" w:rsidRDefault="002E76C5" w:rsidP="002E76C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66253" w:rsidRPr="008A7E32" w:rsidRDefault="00A66253" w:rsidP="002E76C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8" w:type="pct"/>
          </w:tcPr>
          <w:p w:rsidR="00A66253" w:rsidRPr="008A7E32" w:rsidRDefault="00D5102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C467A" w:rsidRPr="008A7E32" w:rsidRDefault="007C467A" w:rsidP="007C467A">
      <w:pPr>
        <w:rPr>
          <w:rFonts w:ascii="Verdana" w:hAnsi="Verdana"/>
          <w:color w:val="000000" w:themeColor="text1"/>
          <w:sz w:val="18"/>
          <w:szCs w:val="18"/>
        </w:rPr>
      </w:pPr>
    </w:p>
    <w:p w:rsidR="00871908" w:rsidRPr="008A7E32" w:rsidRDefault="00871908" w:rsidP="00871908">
      <w:pPr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871908" w:rsidRPr="008A7E32" w:rsidRDefault="00871908" w:rsidP="00871908">
      <w:pPr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305F7E" w:rsidRPr="008A7E32" w:rsidRDefault="00305F7E" w:rsidP="0087190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305F7E" w:rsidRPr="008A7E32" w:rsidRDefault="00305F7E" w:rsidP="0087190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871908" w:rsidRPr="008A7E32" w:rsidRDefault="00871908" w:rsidP="00871908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о доходах, </w:t>
      </w:r>
      <w:r w:rsidR="00F461A2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расходах,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начальника управления по жилищной политике 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871908" w:rsidRPr="008A7E32" w:rsidRDefault="00871908" w:rsidP="00871908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305F7E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871908" w:rsidRPr="008A7E32" w:rsidRDefault="00871908" w:rsidP="00871908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5"/>
        <w:gridCol w:w="1514"/>
        <w:gridCol w:w="1419"/>
        <w:gridCol w:w="1136"/>
        <w:gridCol w:w="1274"/>
        <w:gridCol w:w="1701"/>
        <w:gridCol w:w="1133"/>
        <w:gridCol w:w="1277"/>
        <w:gridCol w:w="1274"/>
        <w:gridCol w:w="1919"/>
      </w:tblGrid>
      <w:tr w:rsidR="00F461A2" w:rsidRPr="008A7E32" w:rsidTr="00CD1BC6">
        <w:tc>
          <w:tcPr>
            <w:tcW w:w="881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F461A2" w:rsidRPr="008A7E32" w:rsidRDefault="00CD1BC6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8A7E32" w:rsidTr="00CD1BC6">
        <w:trPr>
          <w:trHeight w:val="1060"/>
        </w:trPr>
        <w:tc>
          <w:tcPr>
            <w:tcW w:w="881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CD1BC6" w:rsidRPr="008A7E32" w:rsidTr="00CD1BC6">
        <w:trPr>
          <w:trHeight w:val="524"/>
        </w:trPr>
        <w:tc>
          <w:tcPr>
            <w:tcW w:w="881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Юсупова Алсу Вагизовна</w:t>
            </w:r>
          </w:p>
        </w:tc>
        <w:tc>
          <w:tcPr>
            <w:tcW w:w="493" w:type="pct"/>
          </w:tcPr>
          <w:p w:rsidR="00F461A2" w:rsidRPr="008A7E32" w:rsidRDefault="00305F7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920 105,15</w:t>
            </w:r>
          </w:p>
        </w:tc>
        <w:tc>
          <w:tcPr>
            <w:tcW w:w="462" w:type="pct"/>
          </w:tcPr>
          <w:p w:rsidR="00F461A2" w:rsidRPr="008A7E32" w:rsidRDefault="006D6917" w:rsidP="002D544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(1/3 доля</w:t>
            </w:r>
            <w:r w:rsidR="002D544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</w:tc>
        <w:tc>
          <w:tcPr>
            <w:tcW w:w="370" w:type="pct"/>
          </w:tcPr>
          <w:p w:rsidR="00F461A2" w:rsidRPr="008A7E32" w:rsidRDefault="002D544D" w:rsidP="0087190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461A2" w:rsidRPr="008A7E32" w:rsidRDefault="002D544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461A2" w:rsidRPr="008A7E32" w:rsidRDefault="002D544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F461A2" w:rsidRPr="008A7E32" w:rsidRDefault="0064160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CD1BC6">
        <w:trPr>
          <w:trHeight w:val="1062"/>
        </w:trPr>
        <w:tc>
          <w:tcPr>
            <w:tcW w:w="881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93" w:type="pct"/>
          </w:tcPr>
          <w:p w:rsidR="00F461A2" w:rsidRPr="008A7E32" w:rsidRDefault="00182CD1" w:rsidP="00D4241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103 572,00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</w:p>
          <w:p w:rsidR="00F461A2" w:rsidRPr="008A7E32" w:rsidRDefault="00F461A2" w:rsidP="00E0453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                                                                                       дом</w:t>
            </w:r>
          </w:p>
          <w:p w:rsidR="005E2FA0" w:rsidRPr="008A7E32" w:rsidRDefault="006D6917" w:rsidP="00E0453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(1/3 доля</w:t>
            </w:r>
            <w:r w:rsidR="005E2FA0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</w:tc>
        <w:tc>
          <w:tcPr>
            <w:tcW w:w="370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3317,0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E2FA0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27,6</w:t>
            </w:r>
          </w:p>
          <w:p w:rsidR="005E2FA0" w:rsidRPr="008A7E32" w:rsidRDefault="005E2FA0" w:rsidP="005E2F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E2FA0" w:rsidRPr="008A7E32" w:rsidRDefault="005E2FA0" w:rsidP="005E2F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60,8</w:t>
            </w:r>
          </w:p>
          <w:p w:rsidR="00F461A2" w:rsidRPr="008A7E32" w:rsidRDefault="00F461A2" w:rsidP="005E2F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E2FA0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2FA0" w:rsidRPr="008A7E32" w:rsidRDefault="005E2FA0" w:rsidP="005E2F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5E2FA0" w:rsidP="005E2FA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Россия  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</w:t>
            </w:r>
            <w:r w:rsidR="00225B5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и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легко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в</w:t>
            </w:r>
            <w:r w:rsidR="00225B5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ые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225B51" w:rsidRPr="008A7E32" w:rsidRDefault="00225B51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ВАЗ-21102</w:t>
            </w:r>
          </w:p>
          <w:p w:rsidR="00394C8E" w:rsidRPr="008A7E32" w:rsidRDefault="00394C8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152F2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грузов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ой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КАМАЗ-6522 </w:t>
            </w:r>
          </w:p>
        </w:tc>
        <w:tc>
          <w:tcPr>
            <w:tcW w:w="369" w:type="pct"/>
          </w:tcPr>
          <w:p w:rsidR="00F461A2" w:rsidRPr="008A7E32" w:rsidRDefault="003F29F7" w:rsidP="003F29F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  <w:r w:rsidR="00D4241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F461A2" w:rsidRPr="008A7E32" w:rsidRDefault="00152F2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FC2B0B" w:rsidRPr="008A7E32" w:rsidTr="00CD1BC6">
        <w:trPr>
          <w:trHeight w:val="736"/>
        </w:trPr>
        <w:tc>
          <w:tcPr>
            <w:tcW w:w="881" w:type="pct"/>
          </w:tcPr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93" w:type="pct"/>
          </w:tcPr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C2B0B" w:rsidRPr="008A7E32" w:rsidRDefault="006D6917" w:rsidP="003F29F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(1/3 доля</w:t>
            </w:r>
            <w:r w:rsidR="003F29F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</w:tc>
        <w:tc>
          <w:tcPr>
            <w:tcW w:w="370" w:type="pct"/>
          </w:tcPr>
          <w:p w:rsidR="00FC2B0B" w:rsidRPr="008A7E32" w:rsidRDefault="003F29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415" w:type="pct"/>
          </w:tcPr>
          <w:p w:rsidR="00FC2B0B" w:rsidRPr="008A7E32" w:rsidRDefault="003F29F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Россия  </w:t>
            </w:r>
          </w:p>
        </w:tc>
        <w:tc>
          <w:tcPr>
            <w:tcW w:w="554" w:type="pct"/>
          </w:tcPr>
          <w:p w:rsidR="00FC2B0B" w:rsidRPr="008A7E32" w:rsidRDefault="00AF48C3" w:rsidP="00AF48C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  <w:r w:rsidR="00FC2B0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69" w:type="pct"/>
          </w:tcPr>
          <w:p w:rsidR="00FC2B0B" w:rsidRPr="008A7E32" w:rsidRDefault="003F29F7" w:rsidP="003F29F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FC2B0B" w:rsidRPr="008A7E32" w:rsidRDefault="00FC2B0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71908" w:rsidRPr="008A7E32" w:rsidRDefault="00871908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871908" w:rsidRPr="008A7E32" w:rsidRDefault="00871908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A652EF" w:rsidRPr="008A7E32" w:rsidRDefault="00A652EF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A652EF" w:rsidRPr="008A7E32" w:rsidRDefault="00A652EF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3F29F7" w:rsidRPr="008A7E32" w:rsidRDefault="003F29F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3F29F7" w:rsidRPr="008A7E32" w:rsidRDefault="003F29F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871908">
      <w:pPr>
        <w:rPr>
          <w:rFonts w:ascii="Verdana" w:hAnsi="Verdana"/>
          <w:color w:val="000000" w:themeColor="text1"/>
          <w:sz w:val="18"/>
          <w:szCs w:val="18"/>
        </w:rPr>
      </w:pPr>
    </w:p>
    <w:p w:rsidR="00BD4D5B" w:rsidRPr="008A7E32" w:rsidRDefault="00201F37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заместителя начальника управления по жилищной политике комитета по управлению</w:t>
      </w:r>
    </w:p>
    <w:p w:rsidR="00201F37" w:rsidRPr="008A7E32" w:rsidRDefault="00BD4D5B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муниципальным </w:t>
      </w:r>
      <w:r w:rsidR="00201F37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имуществом администрации города Покачи</w:t>
      </w:r>
    </w:p>
    <w:p w:rsidR="00201F37" w:rsidRPr="008A7E32" w:rsidRDefault="00201F37" w:rsidP="00201F37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C531D0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="00D071B6"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года</w:t>
      </w: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60"/>
        <w:gridCol w:w="1136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8A7E32" w:rsidTr="00E80485">
        <w:tc>
          <w:tcPr>
            <w:tcW w:w="820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24" w:type="pct"/>
            <w:gridSpan w:val="4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8A7E32" w:rsidTr="00E80485">
        <w:trPr>
          <w:trHeight w:val="1202"/>
        </w:trPr>
        <w:tc>
          <w:tcPr>
            <w:tcW w:w="820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201F37" w:rsidRPr="008A7E32" w:rsidTr="00E80485">
        <w:trPr>
          <w:trHeight w:val="665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Носов Анатолий Анатольевич</w:t>
            </w:r>
          </w:p>
        </w:tc>
        <w:tc>
          <w:tcPr>
            <w:tcW w:w="508" w:type="pct"/>
          </w:tcPr>
          <w:p w:rsidR="00201F37" w:rsidRPr="008A7E32" w:rsidRDefault="00C4076A" w:rsidP="00885639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1 082 256,26</w:t>
            </w:r>
          </w:p>
        </w:tc>
        <w:tc>
          <w:tcPr>
            <w:tcW w:w="37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½ доли</w:t>
            </w:r>
            <w:r w:rsidR="0060135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E80485">
        <w:trPr>
          <w:trHeight w:val="524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08" w:type="pct"/>
          </w:tcPr>
          <w:p w:rsidR="00201F37" w:rsidRPr="008A7E32" w:rsidRDefault="00F35FF0" w:rsidP="008856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200 513,03</w:t>
            </w:r>
          </w:p>
        </w:tc>
        <w:tc>
          <w:tcPr>
            <w:tcW w:w="37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E80485">
        <w:trPr>
          <w:trHeight w:val="736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½ доли</w:t>
            </w:r>
            <w:r w:rsidR="0060135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68,3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D4D5B" w:rsidRPr="008A7E32" w:rsidRDefault="00201F37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6F4FD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главного специалиста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управления по жилищной политике комитета по управлению</w:t>
      </w:r>
    </w:p>
    <w:p w:rsidR="00201F37" w:rsidRPr="008A7E32" w:rsidRDefault="00BD4D5B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муниципальным</w:t>
      </w:r>
      <w:r w:rsidR="00201F37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имуществом администрации города Покачи</w:t>
      </w:r>
    </w:p>
    <w:p w:rsidR="00201F37" w:rsidRPr="008A7E32" w:rsidRDefault="00201F37" w:rsidP="00201F37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9D1A74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года</w:t>
      </w: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60"/>
        <w:gridCol w:w="1136"/>
        <w:gridCol w:w="1133"/>
        <w:gridCol w:w="1133"/>
        <w:gridCol w:w="1277"/>
        <w:gridCol w:w="1557"/>
        <w:gridCol w:w="1419"/>
        <w:gridCol w:w="1701"/>
        <w:gridCol w:w="1919"/>
      </w:tblGrid>
      <w:tr w:rsidR="00201F37" w:rsidRPr="008A7E32" w:rsidTr="00181864">
        <w:tc>
          <w:tcPr>
            <w:tcW w:w="820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24" w:type="pct"/>
            <w:gridSpan w:val="4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523" w:type="pct"/>
            <w:gridSpan w:val="3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8A7E32" w:rsidTr="00181864">
        <w:trPr>
          <w:trHeight w:val="1202"/>
        </w:trPr>
        <w:tc>
          <w:tcPr>
            <w:tcW w:w="820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07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201F37" w:rsidRPr="008A7E32" w:rsidTr="00181864">
        <w:trPr>
          <w:trHeight w:val="665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Никитина Юлия Александровна</w:t>
            </w:r>
          </w:p>
        </w:tc>
        <w:tc>
          <w:tcPr>
            <w:tcW w:w="508" w:type="pct"/>
          </w:tcPr>
          <w:p w:rsidR="00201F37" w:rsidRPr="008A7E32" w:rsidRDefault="00181864" w:rsidP="00BA44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622 137,46</w:t>
            </w:r>
          </w:p>
        </w:tc>
        <w:tc>
          <w:tcPr>
            <w:tcW w:w="370" w:type="pct"/>
          </w:tcPr>
          <w:p w:rsidR="00201F37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BA442E" w:rsidRPr="008A7E32" w:rsidRDefault="00BA442E" w:rsidP="00BA44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01F37" w:rsidRPr="008A7E32" w:rsidRDefault="00BA442E" w:rsidP="00BA44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BA442E" w:rsidRPr="008A7E32" w:rsidRDefault="00BA442E" w:rsidP="00BA44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104E68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54,6</w:t>
            </w:r>
          </w:p>
          <w:p w:rsidR="00201F37" w:rsidRPr="008A7E32" w:rsidRDefault="00104E68" w:rsidP="00104E6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104E68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1F37" w:rsidRPr="008A7E32" w:rsidRDefault="00104E68" w:rsidP="00104E6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181864">
        <w:trPr>
          <w:trHeight w:val="524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08" w:type="pct"/>
          </w:tcPr>
          <w:p w:rsidR="00201F37" w:rsidRPr="008A7E32" w:rsidRDefault="00E348C8" w:rsidP="005300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400 140,77</w:t>
            </w:r>
          </w:p>
        </w:tc>
        <w:tc>
          <w:tcPr>
            <w:tcW w:w="370" w:type="pct"/>
          </w:tcPr>
          <w:p w:rsidR="00201F37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201F37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369" w:type="pct"/>
          </w:tcPr>
          <w:p w:rsidR="00201F37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201F37" w:rsidRPr="008A7E32" w:rsidRDefault="00BA442E" w:rsidP="00BA44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</w:tc>
        <w:tc>
          <w:tcPr>
            <w:tcW w:w="462" w:type="pct"/>
          </w:tcPr>
          <w:p w:rsidR="00201F37" w:rsidRPr="008A7E32" w:rsidRDefault="00ED4C2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181864">
        <w:trPr>
          <w:trHeight w:val="983"/>
        </w:trPr>
        <w:tc>
          <w:tcPr>
            <w:tcW w:w="820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508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201F37" w:rsidRPr="008A7E32" w:rsidRDefault="003B27D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07" w:type="pct"/>
          </w:tcPr>
          <w:p w:rsidR="004A5E7A" w:rsidRPr="008A7E32" w:rsidRDefault="004A5E7A" w:rsidP="004A5E7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01F37" w:rsidRPr="008A7E32" w:rsidRDefault="004A5E7A" w:rsidP="004A5E7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</w:tc>
        <w:tc>
          <w:tcPr>
            <w:tcW w:w="462" w:type="pct"/>
          </w:tcPr>
          <w:p w:rsidR="00A943A9" w:rsidRPr="008A7E32" w:rsidRDefault="003B27D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54,6</w:t>
            </w:r>
          </w:p>
          <w:p w:rsidR="00201F37" w:rsidRPr="008A7E32" w:rsidRDefault="00A943A9" w:rsidP="00A943A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5,4</w:t>
            </w:r>
          </w:p>
        </w:tc>
        <w:tc>
          <w:tcPr>
            <w:tcW w:w="554" w:type="pct"/>
          </w:tcPr>
          <w:p w:rsidR="00A943A9" w:rsidRPr="008A7E32" w:rsidRDefault="00D045C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1F37" w:rsidRPr="008A7E32" w:rsidRDefault="00A943A9" w:rsidP="00A943A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A442E" w:rsidRPr="008A7E32" w:rsidRDefault="00BA442E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A442E" w:rsidRPr="008A7E32" w:rsidRDefault="00BA442E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A442E" w:rsidRPr="008A7E32" w:rsidRDefault="00BA442E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A442E" w:rsidRPr="008A7E32" w:rsidRDefault="00BA442E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A442E" w:rsidRPr="008A7E32" w:rsidRDefault="00BA442E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3B27DA" w:rsidRPr="008A7E32" w:rsidRDefault="003B27DA" w:rsidP="00201F37">
      <w:pPr>
        <w:rPr>
          <w:rFonts w:ascii="Verdana" w:hAnsi="Verdana"/>
          <w:color w:val="000000" w:themeColor="text1"/>
          <w:sz w:val="18"/>
          <w:szCs w:val="18"/>
        </w:rPr>
      </w:pPr>
    </w:p>
    <w:p w:rsidR="00BD4D5B" w:rsidRPr="008A7E32" w:rsidRDefault="00201F37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6F4FD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ведущего специалиста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управления по жилищной политике комитета по управлению </w:t>
      </w:r>
    </w:p>
    <w:p w:rsidR="00201F37" w:rsidRPr="008A7E32" w:rsidRDefault="00BD4D5B" w:rsidP="00201F37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="00201F37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201F37" w:rsidRPr="008A7E32" w:rsidRDefault="00201F37" w:rsidP="00201F37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A943A9"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5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года</w:t>
      </w:r>
    </w:p>
    <w:p w:rsidR="00201F37" w:rsidRPr="008A7E32" w:rsidRDefault="00201F37" w:rsidP="00201F37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394"/>
        <w:gridCol w:w="1277"/>
        <w:gridCol w:w="992"/>
        <w:gridCol w:w="1133"/>
        <w:gridCol w:w="1419"/>
        <w:gridCol w:w="1415"/>
        <w:gridCol w:w="1419"/>
        <w:gridCol w:w="1701"/>
        <w:gridCol w:w="1919"/>
      </w:tblGrid>
      <w:tr w:rsidR="00201F37" w:rsidRPr="008A7E32" w:rsidTr="00394C8E">
        <w:tc>
          <w:tcPr>
            <w:tcW w:w="874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570" w:type="pct"/>
            <w:gridSpan w:val="4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77" w:type="pct"/>
            <w:gridSpan w:val="3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1F37" w:rsidRPr="008A7E32" w:rsidTr="0031592D">
        <w:trPr>
          <w:trHeight w:val="1202"/>
        </w:trPr>
        <w:tc>
          <w:tcPr>
            <w:tcW w:w="874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 (без указания адреса)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1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201F37" w:rsidRPr="008A7E32" w:rsidTr="0031592D">
        <w:trPr>
          <w:trHeight w:val="665"/>
        </w:trPr>
        <w:tc>
          <w:tcPr>
            <w:tcW w:w="874" w:type="pct"/>
          </w:tcPr>
          <w:p w:rsidR="00201F37" w:rsidRPr="008A7E32" w:rsidRDefault="003B27DA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Хажиева  Гульнара Ринатовна</w:t>
            </w:r>
          </w:p>
        </w:tc>
        <w:tc>
          <w:tcPr>
            <w:tcW w:w="454" w:type="pct"/>
          </w:tcPr>
          <w:p w:rsidR="00201F37" w:rsidRPr="008A7E32" w:rsidRDefault="005534A7" w:rsidP="00F81DE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283 383, 36</w:t>
            </w:r>
          </w:p>
        </w:tc>
        <w:tc>
          <w:tcPr>
            <w:tcW w:w="416" w:type="pct"/>
          </w:tcPr>
          <w:p w:rsidR="00201F37" w:rsidRPr="008A7E32" w:rsidRDefault="00024D3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F81DED" w:rsidRPr="008A7E32" w:rsidRDefault="00024D3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C24C74" w:rsidRPr="008A7E32" w:rsidRDefault="00C24C74" w:rsidP="0086511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F81DED" w:rsidRPr="008A7E32" w:rsidRDefault="00024D3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</w:t>
            </w:r>
            <w:r w:rsidR="00865111"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  <w:p w:rsidR="00201F37" w:rsidRPr="008A7E32" w:rsidRDefault="00201F37" w:rsidP="0086511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F81DED" w:rsidRPr="008A7E32" w:rsidRDefault="00024D3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1F37" w:rsidRPr="008A7E32" w:rsidRDefault="00201F37" w:rsidP="00C24C7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31592D">
        <w:trPr>
          <w:trHeight w:val="524"/>
        </w:trPr>
        <w:tc>
          <w:tcPr>
            <w:tcW w:w="87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54" w:type="pct"/>
          </w:tcPr>
          <w:p w:rsidR="00201F37" w:rsidRPr="008A7E32" w:rsidRDefault="00865111" w:rsidP="00C24C7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108 097,15</w:t>
            </w:r>
          </w:p>
        </w:tc>
        <w:tc>
          <w:tcPr>
            <w:tcW w:w="416" w:type="pct"/>
          </w:tcPr>
          <w:p w:rsidR="00201F3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участок.</w:t>
            </w:r>
          </w:p>
          <w:p w:rsidR="001E0D67" w:rsidRPr="008A7E32" w:rsidRDefault="00486AA4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½ доля</w:t>
            </w:r>
            <w:r w:rsidR="00D17C1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201F3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1062,00</w:t>
            </w:r>
          </w:p>
          <w:p w:rsidR="001E0D6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E0D67" w:rsidRPr="008A7E32" w:rsidRDefault="001E0D67" w:rsidP="0086511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</w:t>
            </w:r>
            <w:r w:rsidR="00865111"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9" w:type="pct"/>
          </w:tcPr>
          <w:p w:rsidR="00201F3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E0D6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E0D6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201F37" w:rsidRPr="008A7E32" w:rsidRDefault="001E0D6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легковой: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Тайота Авенсис</w:t>
            </w:r>
            <w:r w:rsidR="00865111">
              <w:rPr>
                <w:rFonts w:ascii="Verdana" w:hAnsi="Verdana"/>
                <w:color w:val="000000" w:themeColor="text1"/>
                <w:sz w:val="18"/>
                <w:szCs w:val="18"/>
              </w:rPr>
              <w:t>, 2011 г.</w:t>
            </w:r>
          </w:p>
        </w:tc>
        <w:tc>
          <w:tcPr>
            <w:tcW w:w="461" w:type="pct"/>
          </w:tcPr>
          <w:p w:rsidR="00201F37" w:rsidRPr="008A7E32" w:rsidRDefault="00473A10" w:rsidP="00473A1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</w:tc>
        <w:tc>
          <w:tcPr>
            <w:tcW w:w="462" w:type="pct"/>
          </w:tcPr>
          <w:p w:rsidR="00201F37" w:rsidRPr="008A7E32" w:rsidRDefault="0052153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3,4</w:t>
            </w: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1F37" w:rsidRPr="008A7E32" w:rsidTr="0031592D">
        <w:trPr>
          <w:trHeight w:val="736"/>
        </w:trPr>
        <w:tc>
          <w:tcPr>
            <w:tcW w:w="87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201F37" w:rsidRPr="008A7E32" w:rsidRDefault="00486AA4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½ доля</w:t>
            </w:r>
            <w:r w:rsidR="00D17C1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 </w:t>
            </w:r>
          </w:p>
        </w:tc>
        <w:tc>
          <w:tcPr>
            <w:tcW w:w="323" w:type="pct"/>
          </w:tcPr>
          <w:p w:rsidR="00201F37" w:rsidRPr="008A7E32" w:rsidRDefault="0052153D" w:rsidP="00ED091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</w:t>
            </w:r>
            <w:r w:rsidR="00ED0916"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69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201F37" w:rsidRPr="008A7E32" w:rsidRDefault="00201F37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17C1D" w:rsidRPr="008A7E32" w:rsidTr="0031592D">
        <w:trPr>
          <w:trHeight w:val="736"/>
        </w:trPr>
        <w:tc>
          <w:tcPr>
            <w:tcW w:w="874" w:type="pct"/>
          </w:tcPr>
          <w:p w:rsidR="00D17C1D" w:rsidRPr="008A7E32" w:rsidRDefault="00D17C1D" w:rsidP="00D17C1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D17C1D" w:rsidRPr="008A7E32" w:rsidRDefault="00D17C1D" w:rsidP="00D17C1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54" w:type="pct"/>
          </w:tcPr>
          <w:p w:rsidR="00D17C1D" w:rsidRPr="008A7E32" w:rsidRDefault="00D17C1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17C1D" w:rsidRPr="008A7E32" w:rsidRDefault="00333BA5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17C1D" w:rsidRPr="008A7E32" w:rsidRDefault="00D17C1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D17C1D" w:rsidRPr="008A7E32" w:rsidRDefault="00D17C1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D17C1D" w:rsidRPr="008A7E32" w:rsidRDefault="00333BA5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1" w:type="pct"/>
          </w:tcPr>
          <w:p w:rsidR="00333BA5" w:rsidRPr="008A7E32" w:rsidRDefault="00333BA5" w:rsidP="00333BA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D17C1D" w:rsidRPr="008A7E32" w:rsidRDefault="00D17C1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333BA5" w:rsidRPr="008A7E32" w:rsidRDefault="00333BA5" w:rsidP="00333BA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</w:t>
            </w:r>
            <w:r w:rsidR="00095182">
              <w:rPr>
                <w:rFonts w:ascii="Verdana" w:hAnsi="Verdana"/>
                <w:color w:val="000000" w:themeColor="text1"/>
                <w:sz w:val="18"/>
                <w:szCs w:val="18"/>
              </w:rPr>
              <w:t>8</w:t>
            </w:r>
          </w:p>
          <w:p w:rsidR="00D17C1D" w:rsidRPr="008A7E32" w:rsidRDefault="00D17C1D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D17C1D" w:rsidRPr="008A7E32" w:rsidRDefault="00333BA5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D17C1D" w:rsidRPr="008A7E32" w:rsidRDefault="00333BA5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652EF" w:rsidRPr="008A7E32" w:rsidRDefault="00340DE0" w:rsidP="00871908">
      <w:pPr>
        <w:rPr>
          <w:rFonts w:ascii="Verdana" w:hAnsi="Verdana"/>
          <w:color w:val="000000" w:themeColor="text1"/>
          <w:sz w:val="18"/>
          <w:szCs w:val="18"/>
        </w:rPr>
      </w:pPr>
      <w:r w:rsidRPr="008A7E32">
        <w:rPr>
          <w:rFonts w:ascii="Verdana" w:hAnsi="Verdana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3A257E" w:rsidRDefault="003A257E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3A257E" w:rsidRPr="008A7E32" w:rsidRDefault="003A257E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17199C" w:rsidRPr="008A7E32" w:rsidRDefault="0017199C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A652EF" w:rsidRPr="008A7E32" w:rsidRDefault="00340DE0" w:rsidP="00A652EF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7DB" w:rsidRPr="008A7E32" w:rsidRDefault="00140848" w:rsidP="002A37DB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</w:t>
      </w:r>
      <w:r w:rsidR="002A37DB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ведения</w:t>
      </w:r>
      <w:r w:rsidR="002A37DB"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о доходах, </w:t>
      </w:r>
      <w:r w:rsidR="00F461A2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расходах, </w:t>
      </w:r>
      <w:r w:rsidR="002A37DB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об имуществе и обязательствах имущественного характера</w:t>
      </w:r>
      <w:r w:rsidR="002A37DB"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="002A37D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 начальника управления муниципальной собственности </w:t>
      </w:r>
    </w:p>
    <w:p w:rsidR="002A37DB" w:rsidRPr="008A7E32" w:rsidRDefault="002A37DB" w:rsidP="002A37DB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комитета по управлению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2A37DB" w:rsidRPr="008A7E32" w:rsidRDefault="002A37DB" w:rsidP="002A37DB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733644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2A37DB" w:rsidRPr="008A7E32" w:rsidRDefault="002A37DB" w:rsidP="002A37DB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09"/>
        <w:gridCol w:w="1511"/>
        <w:gridCol w:w="1277"/>
        <w:gridCol w:w="1133"/>
        <w:gridCol w:w="1277"/>
        <w:gridCol w:w="1415"/>
        <w:gridCol w:w="1842"/>
        <w:gridCol w:w="1136"/>
        <w:gridCol w:w="1274"/>
        <w:gridCol w:w="1778"/>
      </w:tblGrid>
      <w:tr w:rsidR="00F461A2" w:rsidRPr="008A7E32" w:rsidTr="000A7A63">
        <w:tc>
          <w:tcPr>
            <w:tcW w:w="882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62" w:type="pct"/>
            <w:gridSpan w:val="4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85" w:type="pct"/>
            <w:gridSpan w:val="3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8A7E32" w:rsidRDefault="00CD1BC6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D1BC6" w:rsidRPr="008A7E32" w:rsidTr="000A7A63">
        <w:trPr>
          <w:trHeight w:val="1060"/>
        </w:trPr>
        <w:tc>
          <w:tcPr>
            <w:tcW w:w="882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1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600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5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CD1BC6" w:rsidRPr="008A7E32" w:rsidTr="000A7A63">
        <w:trPr>
          <w:trHeight w:val="1280"/>
        </w:trPr>
        <w:tc>
          <w:tcPr>
            <w:tcW w:w="88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Стоянова Наталья Леонидовна</w:t>
            </w:r>
          </w:p>
        </w:tc>
        <w:tc>
          <w:tcPr>
            <w:tcW w:w="492" w:type="pct"/>
          </w:tcPr>
          <w:p w:rsidR="00F461A2" w:rsidRPr="008A7E32" w:rsidRDefault="00733644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1 279 554,91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600" w:type="pct"/>
          </w:tcPr>
          <w:p w:rsidR="00F461A2" w:rsidRPr="008A7E32" w:rsidRDefault="00613016" w:rsidP="000A08A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0A08A3" w:rsidRPr="008A7E32" w:rsidRDefault="00613016" w:rsidP="000A08A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756559" w:rsidRPr="008A7E32" w:rsidRDefault="00756559" w:rsidP="0075655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756559" w:rsidRPr="008A7E32" w:rsidRDefault="00756559" w:rsidP="0075655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</w:p>
          <w:p w:rsidR="00153813" w:rsidRPr="008A7E32" w:rsidRDefault="00017105" w:rsidP="000A08A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</w:t>
            </w:r>
            <w:r w:rsidR="0092761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араж</w:t>
            </w:r>
          </w:p>
          <w:p w:rsidR="0040351C" w:rsidRPr="008A7E32" w:rsidRDefault="0040351C" w:rsidP="000A08A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дом</w:t>
            </w:r>
          </w:p>
          <w:p w:rsidR="00756559" w:rsidRPr="008A7E32" w:rsidRDefault="00756559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</w:tcPr>
          <w:p w:rsidR="00F461A2" w:rsidRPr="008A7E32" w:rsidRDefault="000A08A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highlight w:val="yellow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5,5</w:t>
            </w:r>
          </w:p>
          <w:p w:rsidR="00756559" w:rsidRPr="008A7E32" w:rsidRDefault="000A08A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3,7</w:t>
            </w:r>
          </w:p>
          <w:p w:rsidR="00927613" w:rsidRPr="008A7E32" w:rsidRDefault="00927613" w:rsidP="009276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1424,0</w:t>
            </w:r>
          </w:p>
          <w:p w:rsidR="00927613" w:rsidRPr="008A7E32" w:rsidRDefault="00927613" w:rsidP="0075655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927613" w:rsidRPr="008A7E32" w:rsidRDefault="00927613" w:rsidP="009276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35,2</w:t>
            </w:r>
          </w:p>
          <w:p w:rsidR="000A7A63" w:rsidRPr="008A7E32" w:rsidRDefault="000A7A63" w:rsidP="000A7A6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140,</w:t>
            </w:r>
            <w:r w:rsidR="00017105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</w:p>
          <w:p w:rsidR="00927613" w:rsidRPr="008A7E32" w:rsidRDefault="00927613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A08A3" w:rsidRPr="008A7E32" w:rsidRDefault="000A08A3" w:rsidP="009276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F461A2" w:rsidRPr="008A7E32" w:rsidRDefault="000A08A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927613" w:rsidRPr="008A7E32" w:rsidRDefault="000A08A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927613" w:rsidRPr="008A7E32" w:rsidRDefault="00927613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Россия</w:t>
            </w:r>
          </w:p>
          <w:p w:rsidR="00927613" w:rsidRPr="008A7E32" w:rsidRDefault="00927613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A08A3" w:rsidRPr="008A7E32" w:rsidRDefault="00927613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Россия</w:t>
            </w:r>
          </w:p>
          <w:p w:rsidR="00017105" w:rsidRPr="008A7E32" w:rsidRDefault="00017105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Россия</w:t>
            </w:r>
          </w:p>
          <w:p w:rsidR="000A7A63" w:rsidRPr="008A7E32" w:rsidRDefault="000A7A63" w:rsidP="009276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8A7E32" w:rsidRDefault="00EB750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0A7A63">
        <w:trPr>
          <w:trHeight w:val="1288"/>
        </w:trPr>
        <w:tc>
          <w:tcPr>
            <w:tcW w:w="88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92" w:type="pct"/>
          </w:tcPr>
          <w:p w:rsidR="00F461A2" w:rsidRPr="008A7E32" w:rsidRDefault="00017105" w:rsidP="009276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1 057 899,95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072909" w:rsidRPr="008A7E32" w:rsidRDefault="00F461A2" w:rsidP="0007290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072909" w:rsidRPr="008A7E32" w:rsidRDefault="00072909" w:rsidP="0007290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461A2" w:rsidRPr="00AA0513" w:rsidRDefault="00F461A2" w:rsidP="0007290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76B6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AA0513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  <w:p w:rsidR="00DD77BC" w:rsidRPr="008A7E32" w:rsidRDefault="00DD77BC" w:rsidP="0007290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55,5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56,4</w:t>
            </w:r>
          </w:p>
          <w:p w:rsidR="00072909" w:rsidRPr="008A7E32" w:rsidRDefault="00072909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1424,0</w:t>
            </w:r>
          </w:p>
          <w:p w:rsidR="00072909" w:rsidRPr="00AA0513" w:rsidRDefault="00072909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AA0513" w:rsidRDefault="00F461A2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A0513">
              <w:rPr>
                <w:rFonts w:ascii="Verdana" w:hAnsi="Verdana"/>
                <w:color w:val="000000" w:themeColor="text1"/>
                <w:sz w:val="18"/>
                <w:szCs w:val="18"/>
              </w:rPr>
              <w:t>35,2</w:t>
            </w:r>
          </w:p>
          <w:p w:rsidR="00DD77BC" w:rsidRPr="008A7E32" w:rsidRDefault="00DD77BC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140,3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72909" w:rsidRPr="008A7E32" w:rsidRDefault="00A641F3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72909" w:rsidRPr="008A7E32" w:rsidRDefault="0007290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DD77BC" w:rsidRPr="008A7E32" w:rsidRDefault="00DD77BC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</w:tcPr>
          <w:p w:rsidR="00F461A2" w:rsidRPr="008A7E32" w:rsidRDefault="00EB750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легко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вой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F461A2" w:rsidRPr="008A7E32" w:rsidRDefault="00F461A2" w:rsidP="002A37D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XTREL</w:t>
            </w:r>
            <w:r w:rsidR="00DD77B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2001 </w:t>
            </w:r>
          </w:p>
        </w:tc>
        <w:tc>
          <w:tcPr>
            <w:tcW w:w="600" w:type="pct"/>
          </w:tcPr>
          <w:p w:rsidR="00A641F3" w:rsidRPr="008A7E32" w:rsidRDefault="002F204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  <w:p w:rsidR="00F461A2" w:rsidRPr="008A7E32" w:rsidRDefault="00F461A2" w:rsidP="002F204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</w:tcPr>
          <w:p w:rsidR="00F461A2" w:rsidRPr="008A7E32" w:rsidRDefault="002F204E" w:rsidP="00A641F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15" w:type="pct"/>
          </w:tcPr>
          <w:p w:rsidR="00F461A2" w:rsidRPr="008A7E32" w:rsidRDefault="002F204E" w:rsidP="002F204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9" w:type="pct"/>
          </w:tcPr>
          <w:p w:rsidR="00F461A2" w:rsidRPr="008A7E32" w:rsidRDefault="00EB750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0A7A63">
        <w:trPr>
          <w:trHeight w:val="736"/>
        </w:trPr>
        <w:tc>
          <w:tcPr>
            <w:tcW w:w="88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9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Не имеет 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600" w:type="pct"/>
          </w:tcPr>
          <w:p w:rsidR="00153813" w:rsidRPr="008A7E32" w:rsidRDefault="00153813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53813" w:rsidRPr="008A7E32" w:rsidRDefault="002F204E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дом</w:t>
            </w:r>
          </w:p>
          <w:p w:rsidR="00F461A2" w:rsidRPr="008A7E32" w:rsidRDefault="00F461A2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</w:tcPr>
          <w:p w:rsidR="00153813" w:rsidRPr="008A7E32" w:rsidRDefault="00153813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1424,0</w:t>
            </w:r>
          </w:p>
          <w:p w:rsidR="008646E3" w:rsidRPr="008A7E32" w:rsidRDefault="008646E3" w:rsidP="0015381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8646E3" w:rsidRPr="008A7E32" w:rsidRDefault="002F204E" w:rsidP="008646E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140,3</w:t>
            </w:r>
          </w:p>
          <w:p w:rsidR="00264F09" w:rsidRPr="008A7E32" w:rsidRDefault="00264F09" w:rsidP="002F204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153813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F204E" w:rsidRPr="008A7E32" w:rsidRDefault="00153813" w:rsidP="001538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</w:p>
          <w:p w:rsidR="008646E3" w:rsidRPr="008A7E32" w:rsidRDefault="002F204E" w:rsidP="0015381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15381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8646E3" w:rsidRPr="008A7E32" w:rsidRDefault="008646E3" w:rsidP="008646E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6371E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F461A2" w:rsidRPr="008A7E32" w:rsidRDefault="00EB750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A37DB" w:rsidRPr="008A7E32" w:rsidRDefault="002A37DB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641F3" w:rsidRPr="008A7E32" w:rsidRDefault="00A641F3" w:rsidP="002A37DB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заместителя начальника управления муниципальной собственности </w:t>
      </w: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AF30E9" w:rsidRPr="008A7E32" w:rsidRDefault="00AF30E9" w:rsidP="00AF30E9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DC02A1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698"/>
        <w:gridCol w:w="1419"/>
        <w:gridCol w:w="1277"/>
        <w:gridCol w:w="1133"/>
        <w:gridCol w:w="1919"/>
      </w:tblGrid>
      <w:tr w:rsidR="00AF30E9" w:rsidRPr="008A7E32" w:rsidTr="004A1ACB">
        <w:tc>
          <w:tcPr>
            <w:tcW w:w="820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8A7E32" w:rsidTr="004A1ACB">
        <w:trPr>
          <w:trHeight w:val="1060"/>
        </w:trPr>
        <w:tc>
          <w:tcPr>
            <w:tcW w:w="820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AF30E9" w:rsidRPr="008A7E32" w:rsidTr="004A1ACB">
        <w:trPr>
          <w:trHeight w:val="524"/>
        </w:trPr>
        <w:tc>
          <w:tcPr>
            <w:tcW w:w="82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Кузьмина Лариса Сергеевна</w:t>
            </w:r>
          </w:p>
        </w:tc>
        <w:tc>
          <w:tcPr>
            <w:tcW w:w="507" w:type="pct"/>
          </w:tcPr>
          <w:p w:rsidR="00AF30E9" w:rsidRPr="008A7E32" w:rsidRDefault="008A4A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1 007 206,04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AF30E9" w:rsidRPr="008A7E32" w:rsidRDefault="00192DA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AF30E9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часток.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  <w:r w:rsidR="006C2270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(1/2 доля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  <w:p w:rsidR="008A4ABB" w:rsidRPr="008A7E32" w:rsidRDefault="008A4ABB" w:rsidP="00133E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133EFA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(8/25 долей в праве)</w:t>
            </w:r>
          </w:p>
        </w:tc>
        <w:tc>
          <w:tcPr>
            <w:tcW w:w="37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663,0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54,1</w:t>
            </w:r>
          </w:p>
          <w:p w:rsidR="008A4ABB" w:rsidRPr="008A7E32" w:rsidRDefault="008A4A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8A4ABB" w:rsidRPr="008A7E32" w:rsidRDefault="008A4A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8A4ABB" w:rsidRPr="008A7E32" w:rsidRDefault="008A4A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84,1</w:t>
            </w:r>
          </w:p>
          <w:p w:rsidR="008A4ABB" w:rsidRPr="008A7E32" w:rsidRDefault="008A4A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33EFA" w:rsidRPr="008A7E32" w:rsidRDefault="00133EF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33EFA" w:rsidRPr="008A7E32" w:rsidRDefault="00133EF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33EFA" w:rsidRPr="008A7E32" w:rsidRDefault="00133EF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AF30E9" w:rsidRPr="008A7E32" w:rsidTr="004A1ACB">
        <w:trPr>
          <w:trHeight w:val="1062"/>
        </w:trPr>
        <w:tc>
          <w:tcPr>
            <w:tcW w:w="82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AF30E9" w:rsidRPr="008A7E32" w:rsidRDefault="005553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1 315 995, 59</w:t>
            </w:r>
          </w:p>
        </w:tc>
        <w:tc>
          <w:tcPr>
            <w:tcW w:w="416" w:type="pct"/>
          </w:tcPr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17FE">
              <w:rPr>
                <w:rFonts w:ascii="Verdana" w:hAnsi="Verdana"/>
                <w:sz w:val="18"/>
                <w:szCs w:val="18"/>
              </w:rPr>
              <w:t>Гараж</w:t>
            </w:r>
          </w:p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0" w:type="pct"/>
          </w:tcPr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17FE">
              <w:rPr>
                <w:rFonts w:ascii="Verdana" w:hAnsi="Verdana"/>
                <w:sz w:val="18"/>
                <w:szCs w:val="18"/>
              </w:rPr>
              <w:t>32,3</w:t>
            </w:r>
          </w:p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0E9" w:rsidRPr="007517FE" w:rsidRDefault="00AF30E9" w:rsidP="00F925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во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TOYOTA AVENSIS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</w:tcPr>
          <w:p w:rsidR="00AF30E9" w:rsidRPr="008A7E32" w:rsidRDefault="00192DA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33,0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5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AF30E9" w:rsidRPr="008A7E32" w:rsidTr="004A1ACB">
        <w:trPr>
          <w:trHeight w:val="736"/>
        </w:trPr>
        <w:tc>
          <w:tcPr>
            <w:tcW w:w="82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  <w:r w:rsidR="006C2270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(1/2 доля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</w:tc>
        <w:tc>
          <w:tcPr>
            <w:tcW w:w="37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54,1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B52009" w:rsidRPr="008A7E32" w:rsidRDefault="00B5200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65773" w:rsidRPr="008A7E32" w:rsidRDefault="00765773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65773" w:rsidRPr="008A7E32" w:rsidRDefault="00765773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65773" w:rsidRPr="008A7E32" w:rsidRDefault="00765773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="006F4FD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специалиста-эксперта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AF30E9" w:rsidRPr="008A7E32" w:rsidRDefault="00AF30E9" w:rsidP="00AF30E9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</w:t>
      </w:r>
      <w:r w:rsidR="00B478AD" w:rsidRPr="008A7E32">
        <w:rPr>
          <w:rFonts w:ascii="Verdana" w:hAnsi="Verdana"/>
          <w:b/>
          <w:color w:val="000000" w:themeColor="text1"/>
          <w:sz w:val="18"/>
          <w:szCs w:val="18"/>
        </w:rPr>
        <w:t>од с 1 января по 31 декабря 201</w:t>
      </w:r>
      <w:r w:rsidR="002453EB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AC1CD7" w:rsidRPr="008A7E32" w:rsidRDefault="00AC1CD7" w:rsidP="00AF30E9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093"/>
        <w:gridCol w:w="1701"/>
        <w:gridCol w:w="1419"/>
        <w:gridCol w:w="1280"/>
        <w:gridCol w:w="1419"/>
        <w:gridCol w:w="1836"/>
        <w:gridCol w:w="1419"/>
        <w:gridCol w:w="1142"/>
        <w:gridCol w:w="1133"/>
        <w:gridCol w:w="1910"/>
      </w:tblGrid>
      <w:tr w:rsidR="00AF30E9" w:rsidRPr="008A7E32" w:rsidTr="008C0E4B">
        <w:tc>
          <w:tcPr>
            <w:tcW w:w="682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939" w:type="pct"/>
            <w:gridSpan w:val="4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2" w:type="pct"/>
            <w:gridSpan w:val="3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3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8A7E32" w:rsidTr="008C0E4B">
        <w:trPr>
          <w:trHeight w:val="1060"/>
        </w:trPr>
        <w:tc>
          <w:tcPr>
            <w:tcW w:w="682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7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98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3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AF30E9" w:rsidRPr="008A7E32" w:rsidTr="008C0E4B">
        <w:trPr>
          <w:trHeight w:val="524"/>
        </w:trPr>
        <w:tc>
          <w:tcPr>
            <w:tcW w:w="682" w:type="pct"/>
          </w:tcPr>
          <w:p w:rsidR="00AF30E9" w:rsidRPr="008A7E32" w:rsidRDefault="0076577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Краснова Ирина Николаевна</w:t>
            </w:r>
          </w:p>
        </w:tc>
        <w:tc>
          <w:tcPr>
            <w:tcW w:w="554" w:type="pct"/>
          </w:tcPr>
          <w:p w:rsidR="00AF30E9" w:rsidRPr="008A7E32" w:rsidRDefault="008C0E4B" w:rsidP="00B478A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1 174 816,19</w:t>
            </w:r>
          </w:p>
        </w:tc>
        <w:tc>
          <w:tcPr>
            <w:tcW w:w="462" w:type="pct"/>
          </w:tcPr>
          <w:p w:rsidR="00AF30E9" w:rsidRPr="008A7E32" w:rsidRDefault="0076577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765773" w:rsidRPr="008A7E32" w:rsidRDefault="0076577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7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  <w:r w:rsidR="0076577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76577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</w:p>
          <w:p w:rsidR="00AF30E9" w:rsidRPr="008A7E32" w:rsidRDefault="0076577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54,1</w:t>
            </w: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AF30E9" w:rsidP="007657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98" w:type="pct"/>
          </w:tcPr>
          <w:p w:rsidR="00765773" w:rsidRPr="008A7E32" w:rsidRDefault="00765773" w:rsidP="007657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легковой:</w:t>
            </w:r>
          </w:p>
          <w:p w:rsidR="00AF30E9" w:rsidRPr="008A7E32" w:rsidRDefault="0076577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АУДИ АЗ</w:t>
            </w:r>
            <w:r w:rsidR="008C0E4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2014г. </w:t>
            </w:r>
          </w:p>
        </w:tc>
        <w:tc>
          <w:tcPr>
            <w:tcW w:w="462" w:type="pct"/>
          </w:tcPr>
          <w:p w:rsidR="00AF30E9" w:rsidRPr="008A7E32" w:rsidRDefault="00C21129" w:rsidP="00C2112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</w:tc>
        <w:tc>
          <w:tcPr>
            <w:tcW w:w="372" w:type="pct"/>
          </w:tcPr>
          <w:p w:rsidR="00AF30E9" w:rsidRPr="008A7E32" w:rsidRDefault="00E00D4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369" w:type="pct"/>
          </w:tcPr>
          <w:p w:rsidR="00AF30E9" w:rsidRPr="008A7E32" w:rsidRDefault="00E00D4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2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73490B" w:rsidRPr="008A7E32" w:rsidRDefault="0073490B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C1CD7" w:rsidRPr="008A7E32" w:rsidRDefault="00AC1CD7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ведущего специалиста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муниципальной собственности </w:t>
      </w:r>
    </w:p>
    <w:p w:rsidR="00AF30E9" w:rsidRPr="008A7E32" w:rsidRDefault="00AF30E9" w:rsidP="00AF30E9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AF30E9" w:rsidRPr="008A7E32" w:rsidRDefault="00AF30E9" w:rsidP="00AF30E9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</w:t>
      </w:r>
      <w:r w:rsidR="007425D3" w:rsidRPr="008A7E32">
        <w:rPr>
          <w:rFonts w:ascii="Verdana" w:hAnsi="Verdana"/>
          <w:b/>
          <w:color w:val="000000" w:themeColor="text1"/>
          <w:sz w:val="18"/>
          <w:szCs w:val="18"/>
        </w:rPr>
        <w:t>од с 1 января по 31 декабря 201</w:t>
      </w:r>
      <w:r w:rsidR="00C278B2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517"/>
        <w:gridCol w:w="1557"/>
        <w:gridCol w:w="1277"/>
        <w:gridCol w:w="1136"/>
        <w:gridCol w:w="1419"/>
        <w:gridCol w:w="1698"/>
        <w:gridCol w:w="1419"/>
        <w:gridCol w:w="1277"/>
        <w:gridCol w:w="1133"/>
        <w:gridCol w:w="1919"/>
      </w:tblGrid>
      <w:tr w:rsidR="00AF30E9" w:rsidRPr="008A7E32" w:rsidTr="001820C2">
        <w:tc>
          <w:tcPr>
            <w:tcW w:w="820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01" w:type="pct"/>
            <w:gridSpan w:val="4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47" w:type="pct"/>
            <w:gridSpan w:val="3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25" w:type="pct"/>
            <w:vMerge w:val="restar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F30E9" w:rsidRPr="008A7E32" w:rsidTr="001820C2">
        <w:trPr>
          <w:trHeight w:val="1060"/>
        </w:trPr>
        <w:tc>
          <w:tcPr>
            <w:tcW w:w="820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7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7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25" w:type="pct"/>
            <w:vMerge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AF30E9" w:rsidRPr="008A7E32" w:rsidTr="001820C2">
        <w:trPr>
          <w:trHeight w:val="524"/>
        </w:trPr>
        <w:tc>
          <w:tcPr>
            <w:tcW w:w="820" w:type="pct"/>
          </w:tcPr>
          <w:p w:rsidR="00AF30E9" w:rsidRPr="008A7E32" w:rsidRDefault="00E00DB3" w:rsidP="00E00DB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Казанская Елена Владимировна</w:t>
            </w:r>
          </w:p>
        </w:tc>
        <w:tc>
          <w:tcPr>
            <w:tcW w:w="507" w:type="pct"/>
          </w:tcPr>
          <w:p w:rsidR="00AF30E9" w:rsidRPr="008A7E32" w:rsidRDefault="0014705D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470</w:t>
            </w:r>
            <w:r w:rsidR="00FB3F2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 303,74</w:t>
            </w:r>
          </w:p>
        </w:tc>
        <w:tc>
          <w:tcPr>
            <w:tcW w:w="416" w:type="pct"/>
          </w:tcPr>
          <w:p w:rsidR="00AF30E9" w:rsidRPr="008A7E32" w:rsidRDefault="00E00DB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7425D3" w:rsidRPr="008A7E32" w:rsidRDefault="00E00DB3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AF30E9" w:rsidRPr="008A7E32" w:rsidRDefault="00AF30E9" w:rsidP="007425D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7425D3" w:rsidRPr="008A7E32" w:rsidRDefault="00FB3F2C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68,6</w:t>
            </w:r>
          </w:p>
          <w:p w:rsidR="00AF30E9" w:rsidRPr="008A7E32" w:rsidRDefault="007F36DD" w:rsidP="00FB3F2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369" w:type="pct"/>
          </w:tcPr>
          <w:p w:rsidR="00837221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AF30E9" w:rsidRPr="008A7E32" w:rsidRDefault="00837221" w:rsidP="00FB3F2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25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AF30E9" w:rsidRPr="008A7E32" w:rsidTr="001820C2">
        <w:trPr>
          <w:trHeight w:val="1062"/>
        </w:trPr>
        <w:tc>
          <w:tcPr>
            <w:tcW w:w="820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507" w:type="pct"/>
          </w:tcPr>
          <w:p w:rsidR="00AF30E9" w:rsidRPr="008A7E32" w:rsidRDefault="0054307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1 918 302, 25</w:t>
            </w:r>
          </w:p>
        </w:tc>
        <w:tc>
          <w:tcPr>
            <w:tcW w:w="416" w:type="pct"/>
          </w:tcPr>
          <w:p w:rsidR="00AF30E9" w:rsidRPr="008A7E32" w:rsidRDefault="006C2270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¼ доля</w:t>
            </w:r>
            <w:r w:rsidR="007015A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70" w:type="pct"/>
          </w:tcPr>
          <w:p w:rsidR="00AF30E9" w:rsidRPr="008A7E32" w:rsidRDefault="00B20553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54,2</w:t>
            </w: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highlight w:val="yellow"/>
              </w:rPr>
            </w:pP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highlight w:val="yellow"/>
              </w:rPr>
            </w:pP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68,6</w:t>
            </w:r>
          </w:p>
        </w:tc>
        <w:tc>
          <w:tcPr>
            <w:tcW w:w="462" w:type="pct"/>
          </w:tcPr>
          <w:p w:rsidR="00AF30E9" w:rsidRPr="008A7E32" w:rsidRDefault="00AF30E9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8E3097" w:rsidRPr="008A7E32" w:rsidRDefault="008E3097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3" w:type="pct"/>
          </w:tcPr>
          <w:p w:rsidR="001466FE" w:rsidRPr="008A7E32" w:rsidRDefault="001466FE" w:rsidP="001466F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AF30E9" w:rsidRPr="008A7E32" w:rsidRDefault="001466FE" w:rsidP="001466F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K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ИА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Y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D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CE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ATO</w:t>
            </w:r>
            <w:r w:rsidR="008916F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ФОРТЕ, 2015г.</w:t>
            </w:r>
          </w:p>
        </w:tc>
        <w:tc>
          <w:tcPr>
            <w:tcW w:w="462" w:type="pct"/>
          </w:tcPr>
          <w:p w:rsidR="00AF30E9" w:rsidRPr="008A7E32" w:rsidRDefault="003F5E5E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AF30E9" w:rsidRPr="008A7E32" w:rsidRDefault="00AF30E9" w:rsidP="007F36D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AF30E9" w:rsidRPr="008A7E32" w:rsidRDefault="00AF30E9" w:rsidP="00B2055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AF30E9" w:rsidRPr="008A7E32" w:rsidRDefault="00AF30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B2801" w:rsidRPr="008A7E32" w:rsidTr="001820C2">
        <w:trPr>
          <w:trHeight w:val="736"/>
        </w:trPr>
        <w:tc>
          <w:tcPr>
            <w:tcW w:w="820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507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70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7F36DD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CB2801" w:rsidRPr="008A7E32" w:rsidRDefault="00CB2801" w:rsidP="007F36D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7F36DD" w:rsidRPr="008A7E32" w:rsidRDefault="003F5E5E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68,6</w:t>
            </w:r>
          </w:p>
          <w:p w:rsidR="00CB2801" w:rsidRPr="008A7E32" w:rsidRDefault="007F36DD" w:rsidP="003F5E5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369" w:type="pct"/>
          </w:tcPr>
          <w:p w:rsidR="007F36DD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B2801" w:rsidRPr="008A7E32" w:rsidRDefault="00CB2801" w:rsidP="007F36D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25" w:type="pct"/>
          </w:tcPr>
          <w:p w:rsidR="00CB2801" w:rsidRPr="008A7E32" w:rsidRDefault="00CB28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985D8C" w:rsidRPr="008A7E32" w:rsidRDefault="00985D8C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AF30E9" w:rsidRPr="008A7E32" w:rsidRDefault="00AF30E9" w:rsidP="00AF30E9">
      <w:pPr>
        <w:rPr>
          <w:rFonts w:ascii="Verdana" w:hAnsi="Verdana"/>
          <w:color w:val="000000" w:themeColor="text1"/>
          <w:sz w:val="18"/>
          <w:szCs w:val="18"/>
        </w:rPr>
      </w:pPr>
    </w:p>
    <w:p w:rsidR="003A257E" w:rsidRDefault="003A257E" w:rsidP="006A4EBB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BD4D5B" w:rsidRPr="008A7E32" w:rsidRDefault="006A4EBB" w:rsidP="006A4EBB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муниципальной собственности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</w:p>
    <w:p w:rsidR="006A4EBB" w:rsidRPr="008A7E32" w:rsidRDefault="006A4EBB" w:rsidP="006A4EBB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6A4EBB" w:rsidRPr="008A7E32" w:rsidRDefault="006A4EBB" w:rsidP="006A4EBB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E05836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6A4EBB" w:rsidRPr="008A7E32" w:rsidTr="00F9252E">
        <w:tc>
          <w:tcPr>
            <w:tcW w:w="889" w:type="pct"/>
            <w:vMerge w:val="restar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A4EBB" w:rsidRPr="008A7E32" w:rsidTr="00F9252E">
        <w:trPr>
          <w:trHeight w:val="1060"/>
        </w:trPr>
        <w:tc>
          <w:tcPr>
            <w:tcW w:w="889" w:type="pct"/>
            <w:vMerge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6A4EBB" w:rsidRPr="008A7E32" w:rsidTr="009B7EAE">
        <w:trPr>
          <w:trHeight w:val="713"/>
        </w:trPr>
        <w:tc>
          <w:tcPr>
            <w:tcW w:w="889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Бердник Оксана Викт</w:t>
            </w:r>
            <w:r w:rsidR="0083349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ровна</w:t>
            </w:r>
          </w:p>
        </w:tc>
        <w:tc>
          <w:tcPr>
            <w:tcW w:w="482" w:type="pct"/>
          </w:tcPr>
          <w:p w:rsidR="006A4EBB" w:rsidRPr="008A7E32" w:rsidRDefault="00AD1FAF" w:rsidP="00D64D2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1 496 097,88</w:t>
            </w:r>
          </w:p>
        </w:tc>
        <w:tc>
          <w:tcPr>
            <w:tcW w:w="511" w:type="pct"/>
          </w:tcPr>
          <w:p w:rsidR="00D64D22" w:rsidRPr="008A7E32" w:rsidRDefault="007943C9" w:rsidP="00D64D2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  <w:r w:rsidR="009B7EA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/5 доли</w:t>
            </w:r>
          </w:p>
          <w:p w:rsidR="006A4EBB" w:rsidRPr="008A7E32" w:rsidRDefault="006A4EBB" w:rsidP="00D64D2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</w:tcPr>
          <w:p w:rsidR="006A4EBB" w:rsidRPr="008A7E32" w:rsidRDefault="007943C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77,3</w:t>
            </w:r>
          </w:p>
          <w:p w:rsidR="006A4EBB" w:rsidRPr="008A7E32" w:rsidRDefault="006A4E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A4EBB" w:rsidRPr="008A7E32" w:rsidRDefault="006A4EBB" w:rsidP="009B7EA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6A4EBB" w:rsidRPr="008A7E32" w:rsidRDefault="006A4E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A4EBB" w:rsidRPr="008A7E32" w:rsidRDefault="006A4EBB" w:rsidP="009B7EA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6A4EBB" w:rsidRPr="008A7E32" w:rsidRDefault="007943C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6A4EBB" w:rsidRPr="008A7E32" w:rsidRDefault="007943C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6A4EBB" w:rsidRPr="008A7E32" w:rsidRDefault="006A4EBB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6A4EBB" w:rsidRPr="008A7E32" w:rsidRDefault="007943C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  <w:p w:rsidR="007943C9" w:rsidRPr="008A7E32" w:rsidRDefault="007943C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E2CBF" w:rsidRPr="008A7E32" w:rsidTr="00F9252E">
        <w:trPr>
          <w:trHeight w:val="524"/>
        </w:trPr>
        <w:tc>
          <w:tcPr>
            <w:tcW w:w="88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CE2CBF" w:rsidRPr="008A7E32" w:rsidRDefault="00AD1FAF" w:rsidP="009B7EA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1 391 071,56</w:t>
            </w:r>
          </w:p>
        </w:tc>
        <w:tc>
          <w:tcPr>
            <w:tcW w:w="511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2/5 доли</w:t>
            </w:r>
          </w:p>
        </w:tc>
        <w:tc>
          <w:tcPr>
            <w:tcW w:w="323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77,3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CE2CBF" w:rsidRPr="008A7E32" w:rsidRDefault="00AD1FA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1.</w:t>
            </w:r>
            <w:r w:rsidR="00CE2CB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Хэнде соната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2005г.</w:t>
            </w:r>
          </w:p>
          <w:p w:rsidR="00AD1FAF" w:rsidRPr="008A7E32" w:rsidRDefault="00AD1FA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2. Хэнде солярис, 2016г.</w:t>
            </w:r>
          </w:p>
        </w:tc>
        <w:tc>
          <w:tcPr>
            <w:tcW w:w="415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E2CBF" w:rsidRPr="008A7E32" w:rsidTr="00F9252E">
        <w:trPr>
          <w:trHeight w:val="736"/>
        </w:trPr>
        <w:tc>
          <w:tcPr>
            <w:tcW w:w="88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  <w:r w:rsidR="000C309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82" w:type="pct"/>
          </w:tcPr>
          <w:p w:rsidR="00CE2CBF" w:rsidRPr="008A7E32" w:rsidRDefault="00C47D16" w:rsidP="0085456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25 683,98</w:t>
            </w:r>
          </w:p>
        </w:tc>
        <w:tc>
          <w:tcPr>
            <w:tcW w:w="511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1/5 доли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1/5 доли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77,3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83,8</w:t>
            </w:r>
          </w:p>
        </w:tc>
        <w:tc>
          <w:tcPr>
            <w:tcW w:w="462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CE2CBF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CE2CBF" w:rsidRPr="008A7E32" w:rsidRDefault="00CE2CB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A72750" w:rsidRPr="008A7E32" w:rsidTr="00F9252E">
        <w:trPr>
          <w:trHeight w:val="736"/>
        </w:trPr>
        <w:tc>
          <w:tcPr>
            <w:tcW w:w="889" w:type="pct"/>
          </w:tcPr>
          <w:p w:rsidR="00A72750" w:rsidRPr="008A7E32" w:rsidRDefault="00A72750" w:rsidP="00A7275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A72750" w:rsidRPr="008A7E32" w:rsidRDefault="00A72750" w:rsidP="00A7275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  <w:r w:rsidR="000C309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482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A72750" w:rsidRPr="0008729D" w:rsidRDefault="00A616E0" w:rsidP="00A616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8729D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616E0" w:rsidRPr="0008729D" w:rsidRDefault="00A616E0" w:rsidP="00A616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8729D">
              <w:rPr>
                <w:rFonts w:ascii="Verdana" w:hAnsi="Verdana"/>
                <w:color w:val="000000" w:themeColor="text1"/>
                <w:sz w:val="18"/>
                <w:szCs w:val="18"/>
              </w:rPr>
              <w:t>77,3</w:t>
            </w:r>
          </w:p>
          <w:p w:rsidR="00A72750" w:rsidRPr="0008729D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A72750" w:rsidRPr="008A7E32" w:rsidRDefault="00676DA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A72750" w:rsidRPr="008A7E32" w:rsidRDefault="00A7275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30841" w:rsidRPr="008A7E32" w:rsidTr="00F9252E">
        <w:trPr>
          <w:trHeight w:val="736"/>
        </w:trPr>
        <w:tc>
          <w:tcPr>
            <w:tcW w:w="889" w:type="pct"/>
          </w:tcPr>
          <w:p w:rsidR="00530841" w:rsidRPr="008A7E32" w:rsidRDefault="00530841" w:rsidP="0001286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530841" w:rsidRPr="008A7E32" w:rsidRDefault="00530841" w:rsidP="0001286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 3</w:t>
            </w:r>
          </w:p>
        </w:tc>
        <w:tc>
          <w:tcPr>
            <w:tcW w:w="482" w:type="pct"/>
          </w:tcPr>
          <w:p w:rsidR="00530841" w:rsidRPr="008A7E32" w:rsidRDefault="0053084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530841" w:rsidRPr="008A7E32" w:rsidRDefault="00530841" w:rsidP="0053084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530841" w:rsidRPr="008A7E32" w:rsidRDefault="00530841" w:rsidP="00530841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30841" w:rsidRPr="008A7E32" w:rsidRDefault="0053084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530841" w:rsidRPr="008A7E32" w:rsidRDefault="0053084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530841" w:rsidRPr="0008729D" w:rsidRDefault="00A616E0" w:rsidP="00A616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8729D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A616E0" w:rsidRPr="0008729D" w:rsidRDefault="00A616E0" w:rsidP="00A616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8729D">
              <w:rPr>
                <w:rFonts w:ascii="Verdana" w:hAnsi="Verdana"/>
                <w:color w:val="000000" w:themeColor="text1"/>
                <w:sz w:val="18"/>
                <w:szCs w:val="18"/>
              </w:rPr>
              <w:t>77,3</w:t>
            </w:r>
          </w:p>
          <w:p w:rsidR="00530841" w:rsidRPr="0008729D" w:rsidRDefault="0053084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530841" w:rsidRPr="008A7E32" w:rsidRDefault="00676DA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530841" w:rsidRPr="008A7E32" w:rsidRDefault="0053084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9B7EAE" w:rsidRPr="008A7E32" w:rsidRDefault="009B7EAE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6A4EBB" w:rsidRPr="008A7E32" w:rsidRDefault="006A4EBB" w:rsidP="006A4EBB">
      <w:pPr>
        <w:rPr>
          <w:rFonts w:ascii="Verdana" w:hAnsi="Verdana"/>
          <w:color w:val="000000" w:themeColor="text1"/>
          <w:sz w:val="18"/>
          <w:szCs w:val="18"/>
        </w:rPr>
      </w:pPr>
    </w:p>
    <w:p w:rsidR="00457EC9" w:rsidRDefault="00BA0226" w:rsidP="00BA0226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о доходах, </w:t>
      </w:r>
      <w:r w:rsidR="00F461A2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расходах,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 начальника управления земельных ресурсов </w:t>
      </w:r>
    </w:p>
    <w:p w:rsidR="00BA0226" w:rsidRPr="008A7E32" w:rsidRDefault="002B129E" w:rsidP="00BA0226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комитета по управлению </w:t>
      </w:r>
      <w:r w:rsidR="00BD4D5B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</w:t>
      </w:r>
      <w:r w:rsidR="005D7C0F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города </w:t>
      </w:r>
      <w:r w:rsidR="00BA0226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Покачи</w:t>
      </w:r>
    </w:p>
    <w:p w:rsidR="00BA0226" w:rsidRPr="008A7E32" w:rsidRDefault="00BA0226" w:rsidP="00BA0226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F8153A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BA0226" w:rsidRPr="008A7E32" w:rsidRDefault="00BA0226" w:rsidP="00BA0226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710"/>
        <w:gridCol w:w="992"/>
        <w:gridCol w:w="1277"/>
        <w:gridCol w:w="1701"/>
        <w:gridCol w:w="1419"/>
        <w:gridCol w:w="1133"/>
        <w:gridCol w:w="1133"/>
        <w:gridCol w:w="1778"/>
      </w:tblGrid>
      <w:tr w:rsidR="00F461A2" w:rsidRPr="008A7E32" w:rsidTr="00CD1BC6">
        <w:tc>
          <w:tcPr>
            <w:tcW w:w="889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F461A2" w:rsidRPr="008A7E32" w:rsidRDefault="00CD1BC6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8A7E32" w:rsidTr="00943C72">
        <w:trPr>
          <w:trHeight w:val="1060"/>
        </w:trPr>
        <w:tc>
          <w:tcPr>
            <w:tcW w:w="889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CD1BC6" w:rsidRPr="008A7E32" w:rsidTr="00943C72">
        <w:trPr>
          <w:trHeight w:val="1060"/>
        </w:trPr>
        <w:tc>
          <w:tcPr>
            <w:tcW w:w="88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Михеева Оксана Александровна</w:t>
            </w:r>
          </w:p>
        </w:tc>
        <w:tc>
          <w:tcPr>
            <w:tcW w:w="482" w:type="pct"/>
          </w:tcPr>
          <w:p w:rsidR="00F461A2" w:rsidRPr="008A7E32" w:rsidRDefault="00F8153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1 225 976,33</w:t>
            </w:r>
          </w:p>
        </w:tc>
        <w:tc>
          <w:tcPr>
            <w:tcW w:w="557" w:type="pct"/>
          </w:tcPr>
          <w:p w:rsidR="00F461A2" w:rsidRPr="008A7E32" w:rsidRDefault="00F461A2" w:rsidP="002B129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F461A2" w:rsidRPr="008A7E32" w:rsidRDefault="00897C3B" w:rsidP="002B129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часток </w:t>
            </w:r>
            <w:r w:rsidR="001039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DA1BAA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совместн</w:t>
            </w:r>
            <w:r w:rsidR="001039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ая собственность)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(2/3 доли в праве)</w:t>
            </w:r>
          </w:p>
          <w:p w:rsidR="00F8153A" w:rsidRPr="008A7E32" w:rsidRDefault="00F8153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461A2" w:rsidRPr="008A7E32" w:rsidRDefault="00F461A2" w:rsidP="0011490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Гараж </w:t>
            </w:r>
            <w:r w:rsidR="0011490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49,0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A1BAA" w:rsidRPr="008A7E32" w:rsidRDefault="00DA1BA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68,4</w:t>
            </w:r>
          </w:p>
          <w:p w:rsidR="00114908" w:rsidRPr="008A7E32" w:rsidRDefault="0011490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8153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59,4</w:t>
            </w:r>
          </w:p>
          <w:p w:rsidR="00F8153A" w:rsidRPr="008A7E32" w:rsidRDefault="007E2A56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A1BAA" w:rsidRPr="008A7E32" w:rsidRDefault="00DA1BAA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14908" w:rsidRPr="008A7E32" w:rsidRDefault="00114908" w:rsidP="0011490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14908" w:rsidRPr="008A7E32" w:rsidRDefault="0011490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2B129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7E2A56" w:rsidRPr="008A7E32" w:rsidRDefault="007E2A56" w:rsidP="002B129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MITSUBISHI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ASX</w:t>
            </w:r>
            <w:r w:rsidR="00E5281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2012</w:t>
            </w:r>
          </w:p>
        </w:tc>
        <w:tc>
          <w:tcPr>
            <w:tcW w:w="462" w:type="pct"/>
          </w:tcPr>
          <w:p w:rsidR="005F6719" w:rsidRPr="008A7E32" w:rsidRDefault="00114908" w:rsidP="005B45A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Колясочная</w:t>
            </w:r>
          </w:p>
          <w:p w:rsidR="005F6719" w:rsidRPr="008A7E32" w:rsidRDefault="005F6719" w:rsidP="005F671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5F6719" w:rsidRPr="008A7E32" w:rsidRDefault="005F6719" w:rsidP="005F671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 </w:t>
            </w:r>
          </w:p>
          <w:p w:rsidR="00F461A2" w:rsidRPr="008A7E32" w:rsidRDefault="00F461A2" w:rsidP="005F67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5F6719" w:rsidRPr="008A7E32" w:rsidRDefault="005B45A0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3,6</w:t>
            </w:r>
          </w:p>
          <w:p w:rsidR="005F6719" w:rsidRPr="008A7E32" w:rsidRDefault="005F6719" w:rsidP="005F671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1200,0</w:t>
            </w:r>
          </w:p>
          <w:p w:rsidR="00F461A2" w:rsidRPr="008A7E32" w:rsidRDefault="00F461A2" w:rsidP="005F67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5F6719" w:rsidRPr="008A7E32" w:rsidRDefault="005B45A0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5F6719" w:rsidP="005F671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579" w:type="pct"/>
          </w:tcPr>
          <w:p w:rsidR="00F461A2" w:rsidRPr="008A7E32" w:rsidRDefault="004D085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943C72">
        <w:trPr>
          <w:trHeight w:val="524"/>
        </w:trPr>
        <w:tc>
          <w:tcPr>
            <w:tcW w:w="88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F461A2" w:rsidRPr="008A7E32" w:rsidRDefault="00E5281B" w:rsidP="00737A3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2 170 466,22</w:t>
            </w:r>
          </w:p>
        </w:tc>
        <w:tc>
          <w:tcPr>
            <w:tcW w:w="557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F461A2" w:rsidRPr="008A7E32" w:rsidRDefault="00455E13" w:rsidP="00BA02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часток </w:t>
            </w:r>
            <w:r w:rsidR="00943C7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емельный </w:t>
            </w:r>
          </w:p>
          <w:p w:rsidR="00F461A2" w:rsidRPr="008A7E32" w:rsidRDefault="00943C7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часток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(совместная собственность)</w:t>
            </w:r>
          </w:p>
          <w:p w:rsidR="00F461A2" w:rsidRPr="008A7E32" w:rsidRDefault="00943C72" w:rsidP="00943C7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</w:t>
            </w:r>
            <w:r w:rsidR="001F215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араж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1200,0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highlight w:val="yellow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49,0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F2158" w:rsidRPr="008A7E32" w:rsidRDefault="001F215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40,8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1F2158" w:rsidRPr="008A7E32" w:rsidRDefault="001F2158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1F2158" w:rsidRPr="008A7E32" w:rsidRDefault="00F461A2" w:rsidP="00540EC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1F215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</w:t>
            </w:r>
            <w:r w:rsidR="003232F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олясочная</w:t>
            </w:r>
          </w:p>
          <w:p w:rsidR="00F461A2" w:rsidRPr="008A7E32" w:rsidRDefault="00F461A2" w:rsidP="001F215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1F2158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68,4</w:t>
            </w:r>
          </w:p>
          <w:p w:rsidR="001F2158" w:rsidRPr="008A7E32" w:rsidRDefault="001F2158" w:rsidP="001F215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3,6</w:t>
            </w:r>
          </w:p>
          <w:p w:rsidR="00F461A2" w:rsidRPr="008A7E32" w:rsidRDefault="00F461A2" w:rsidP="001F215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1F2158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1F2158" w:rsidP="001F215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Россия</w:t>
            </w:r>
          </w:p>
        </w:tc>
        <w:tc>
          <w:tcPr>
            <w:tcW w:w="579" w:type="pct"/>
          </w:tcPr>
          <w:p w:rsidR="00F461A2" w:rsidRPr="008A7E32" w:rsidRDefault="004D085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943C72">
        <w:trPr>
          <w:trHeight w:val="736"/>
        </w:trPr>
        <w:tc>
          <w:tcPr>
            <w:tcW w:w="88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F461A2" w:rsidRPr="008A7E32" w:rsidRDefault="00BC3E3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AD78D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557" w:type="pct"/>
          </w:tcPr>
          <w:p w:rsidR="00F461A2" w:rsidRPr="008A7E32" w:rsidRDefault="00F461A2" w:rsidP="002B129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 (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1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/3 доля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</w:tcPr>
          <w:p w:rsidR="00F461A2" w:rsidRPr="008A7E32" w:rsidRDefault="002C559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68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F461A2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41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F461A2" w:rsidRPr="008A7E32" w:rsidRDefault="00AD78D4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9" w:type="pct"/>
          </w:tcPr>
          <w:p w:rsidR="00F461A2" w:rsidRPr="008A7E32" w:rsidRDefault="00AD78D4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9" w:type="pct"/>
          </w:tcPr>
          <w:p w:rsidR="00F461A2" w:rsidRPr="008A7E32" w:rsidRDefault="004D085E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BA0226" w:rsidRPr="008A7E32" w:rsidRDefault="00BA0226" w:rsidP="00BA0226">
      <w:pPr>
        <w:rPr>
          <w:rFonts w:ascii="Verdana" w:hAnsi="Verdana"/>
          <w:color w:val="000000" w:themeColor="text1"/>
          <w:sz w:val="18"/>
          <w:szCs w:val="18"/>
        </w:rPr>
      </w:pPr>
    </w:p>
    <w:p w:rsidR="003232FC" w:rsidRPr="008A7E32" w:rsidRDefault="003232FC" w:rsidP="00BA0226">
      <w:pPr>
        <w:rPr>
          <w:rFonts w:ascii="Verdana" w:hAnsi="Verdana"/>
          <w:color w:val="000000" w:themeColor="text1"/>
          <w:sz w:val="18"/>
          <w:szCs w:val="18"/>
        </w:rPr>
      </w:pPr>
    </w:p>
    <w:p w:rsidR="00BD4D5B" w:rsidRPr="008A7E32" w:rsidRDefault="008C0E01" w:rsidP="00DA6F91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ведения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земельных ресурсов комитета по управлению </w:t>
      </w:r>
    </w:p>
    <w:p w:rsidR="00DA6F91" w:rsidRPr="008A7E32" w:rsidRDefault="00BD4D5B" w:rsidP="00DA6F91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DA6F91" w:rsidRPr="008A7E32" w:rsidRDefault="00DA6F91" w:rsidP="00DA6F91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8C0E01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8A7E32" w:rsidTr="00F9252E">
        <w:tc>
          <w:tcPr>
            <w:tcW w:w="889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8A7E32" w:rsidTr="00F9252E">
        <w:trPr>
          <w:trHeight w:val="1060"/>
        </w:trPr>
        <w:tc>
          <w:tcPr>
            <w:tcW w:w="889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A6F91" w:rsidRPr="008A7E32" w:rsidTr="00F9252E">
        <w:trPr>
          <w:trHeight w:val="1060"/>
        </w:trPr>
        <w:tc>
          <w:tcPr>
            <w:tcW w:w="889" w:type="pct"/>
          </w:tcPr>
          <w:p w:rsidR="00DA6F91" w:rsidRPr="008A7E32" w:rsidRDefault="007A2F9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Долбина Маргарита Юрьевна</w:t>
            </w:r>
          </w:p>
        </w:tc>
        <w:tc>
          <w:tcPr>
            <w:tcW w:w="482" w:type="pct"/>
          </w:tcPr>
          <w:p w:rsidR="00DA6F91" w:rsidRPr="008A7E32" w:rsidRDefault="008C0E0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613 020,63</w:t>
            </w:r>
          </w:p>
        </w:tc>
        <w:tc>
          <w:tcPr>
            <w:tcW w:w="511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DA6F91" w:rsidRPr="008A7E32" w:rsidRDefault="007A2F9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DA6F9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часток </w:t>
            </w:r>
          </w:p>
          <w:p w:rsidR="007A2F94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  <w:r w:rsidR="0018431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</w:t>
            </w:r>
            <w:r w:rsidR="007A2F9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/3</w:t>
            </w:r>
          </w:p>
          <w:p w:rsidR="00DA6F91" w:rsidRPr="008A7E32" w:rsidRDefault="00540ECF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доля</w:t>
            </w:r>
            <w:r w:rsidR="00DA6F9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в праве</w:t>
            </w:r>
          </w:p>
          <w:p w:rsidR="006933ED" w:rsidRPr="008A7E32" w:rsidRDefault="006933ED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8A7E32" w:rsidRDefault="007A2F9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1200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A6F91" w:rsidRPr="008A7E32" w:rsidRDefault="007A2F94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56,8</w:t>
            </w:r>
          </w:p>
          <w:p w:rsidR="006933ED" w:rsidRPr="008A7E32" w:rsidRDefault="006933ED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933ED" w:rsidRPr="008A7E32" w:rsidRDefault="006933ED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47,0</w:t>
            </w: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A6F91" w:rsidRPr="008A7E32" w:rsidRDefault="00DA6F91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6933ED" w:rsidRPr="008A7E32" w:rsidRDefault="006933ED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6933ED" w:rsidRPr="008A7E32" w:rsidRDefault="006933ED" w:rsidP="007A2F9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8A7E32" w:rsidRDefault="00A16F6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8A7E32" w:rsidRDefault="00A16F6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A6F91" w:rsidRPr="008A7E32" w:rsidTr="00812346">
        <w:trPr>
          <w:trHeight w:val="1972"/>
        </w:trPr>
        <w:tc>
          <w:tcPr>
            <w:tcW w:w="88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8A7E32" w:rsidRDefault="006933ED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355 518,77</w:t>
            </w:r>
          </w:p>
        </w:tc>
        <w:tc>
          <w:tcPr>
            <w:tcW w:w="511" w:type="pct"/>
          </w:tcPr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 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1/8 доля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1/8 доля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D53B18" w:rsidRPr="008A7E32" w:rsidRDefault="0066176C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D53B1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часток</w:t>
            </w:r>
            <w:r w:rsidR="006765C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1/8 доля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="00D53B1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3035A2" w:rsidRPr="008A7E32" w:rsidRDefault="003035A2" w:rsidP="003035A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3035A2" w:rsidRPr="008A7E32" w:rsidRDefault="003035A2" w:rsidP="003035A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участок 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1/8 доля</w:t>
            </w:r>
            <w:r w:rsidR="0066176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3035A2" w:rsidRPr="008A7E32" w:rsidRDefault="003035A2" w:rsidP="003035A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Земельный </w:t>
            </w:r>
          </w:p>
          <w:p w:rsidR="00DA6F91" w:rsidRPr="008A7E32" w:rsidRDefault="0066176C" w:rsidP="0066176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у</w:t>
            </w:r>
            <w:r w:rsidR="003035A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часток</w:t>
            </w:r>
            <w:r w:rsidR="006765C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160432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D53B1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75161</w:t>
            </w:r>
          </w:p>
          <w:p w:rsidR="00D53B18" w:rsidRPr="008A7E32" w:rsidRDefault="00D53B18" w:rsidP="00D53B1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D53B1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D53B1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53B18" w:rsidRPr="008A7E32" w:rsidRDefault="00D53B18" w:rsidP="00D53B1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187419</w:t>
            </w:r>
          </w:p>
          <w:p w:rsidR="003035A2" w:rsidRPr="008A7E32" w:rsidRDefault="003035A2" w:rsidP="00D53B18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035A2" w:rsidRPr="008A7E32" w:rsidRDefault="003035A2" w:rsidP="003035A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035A2" w:rsidRPr="008A7E32" w:rsidRDefault="003035A2" w:rsidP="003035A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035A2" w:rsidRPr="008A7E32" w:rsidRDefault="003035A2" w:rsidP="003035A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146519</w:t>
            </w:r>
          </w:p>
          <w:p w:rsidR="003035A2" w:rsidRPr="008A7E32" w:rsidRDefault="003035A2" w:rsidP="003035A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035A2" w:rsidRPr="008A7E32" w:rsidRDefault="003035A2" w:rsidP="003035A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3035A2" w:rsidRPr="008A7E32" w:rsidRDefault="003035A2" w:rsidP="003035A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2002</w:t>
            </w:r>
          </w:p>
          <w:p w:rsidR="00DA6F91" w:rsidRPr="008A7E32" w:rsidRDefault="00DA6F91" w:rsidP="003035A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7340" w:rsidRPr="008A7E32" w:rsidRDefault="000D7340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DA6F91" w:rsidRPr="008A7E32" w:rsidRDefault="00DA6F91" w:rsidP="000D734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8A7E32" w:rsidRDefault="00AA51C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Тойота </w:t>
            </w:r>
            <w:r w:rsidR="000D7340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C</w:t>
            </w:r>
            <w:r w:rsidR="000D7340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О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RONA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PREMIO</w:t>
            </w:r>
            <w:r w:rsidR="00993B6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2000г.</w:t>
            </w:r>
          </w:p>
        </w:tc>
        <w:tc>
          <w:tcPr>
            <w:tcW w:w="415" w:type="pct"/>
          </w:tcPr>
          <w:p w:rsidR="00DA6F91" w:rsidRPr="008A7E32" w:rsidRDefault="00AA51C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A6F91" w:rsidRPr="008A7E32" w:rsidTr="00F9252E">
        <w:trPr>
          <w:trHeight w:val="736"/>
        </w:trPr>
        <w:tc>
          <w:tcPr>
            <w:tcW w:w="88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8A7E32" w:rsidRDefault="0018467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184679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1</w:t>
            </w:r>
            <w:r w:rsidR="00540EC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/3 доля</w:t>
            </w:r>
            <w:r w:rsidR="0041753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</w:tcPr>
          <w:p w:rsidR="00DA6F91" w:rsidRPr="008A7E32" w:rsidRDefault="0018467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56,8</w:t>
            </w: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6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BD4D5B" w:rsidRPr="008A7E32" w:rsidRDefault="00DA6F91" w:rsidP="00DA6F91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земельных ресурсов комитета по управлению </w:t>
      </w:r>
    </w:p>
    <w:p w:rsidR="00DA6F91" w:rsidRPr="008A7E32" w:rsidRDefault="00BD4D5B" w:rsidP="00DA6F91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="00DA6F9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DA6F91" w:rsidRPr="008A7E32" w:rsidRDefault="00DA6F91" w:rsidP="00DA6F91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333FD6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729"/>
        <w:gridCol w:w="1480"/>
        <w:gridCol w:w="1569"/>
        <w:gridCol w:w="992"/>
        <w:gridCol w:w="1419"/>
        <w:gridCol w:w="1701"/>
        <w:gridCol w:w="1274"/>
        <w:gridCol w:w="1277"/>
        <w:gridCol w:w="1133"/>
        <w:gridCol w:w="1778"/>
      </w:tblGrid>
      <w:tr w:rsidR="00DA6F91" w:rsidRPr="008A7E32" w:rsidTr="00F9252E">
        <w:tc>
          <w:tcPr>
            <w:tcW w:w="889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850" w:type="pct"/>
            <w:gridSpan w:val="4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00" w:type="pct"/>
            <w:gridSpan w:val="3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9" w:type="pct"/>
            <w:vMerge w:val="restar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A6F91" w:rsidRPr="008A7E32" w:rsidTr="00F9252E">
        <w:trPr>
          <w:trHeight w:val="1060"/>
        </w:trPr>
        <w:tc>
          <w:tcPr>
            <w:tcW w:w="889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4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5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6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36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579" w:type="pct"/>
            <w:vMerge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DA6F91" w:rsidRPr="008A7E32" w:rsidTr="00F9252E">
        <w:trPr>
          <w:trHeight w:val="1060"/>
        </w:trPr>
        <w:tc>
          <w:tcPr>
            <w:tcW w:w="889" w:type="pct"/>
          </w:tcPr>
          <w:p w:rsidR="00DA6F91" w:rsidRPr="008A7E32" w:rsidRDefault="00FD1C9B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Иванко Екатерина Евгеньевна</w:t>
            </w:r>
          </w:p>
        </w:tc>
        <w:tc>
          <w:tcPr>
            <w:tcW w:w="482" w:type="pct"/>
          </w:tcPr>
          <w:p w:rsidR="00DA6F91" w:rsidRPr="008A7E32" w:rsidRDefault="00333FD6" w:rsidP="00D430C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332 687,90</w:t>
            </w:r>
          </w:p>
        </w:tc>
        <w:tc>
          <w:tcPr>
            <w:tcW w:w="511" w:type="pct"/>
          </w:tcPr>
          <w:p w:rsidR="00DA6F91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  <w:r w:rsidR="00417537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DA3F8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001FA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½ доля</w:t>
            </w:r>
            <w:r w:rsidR="00DA3F88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Жилой дом </w:t>
            </w:r>
            <w:r w:rsidR="00693E06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001FA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½ доля</w:t>
            </w:r>
            <w:r w:rsidR="00693E06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6E77EF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693E06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(</w:t>
            </w:r>
            <w:r w:rsidR="00001FA3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¼ доля</w:t>
            </w:r>
            <w:r w:rsidR="00693E06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праве)</w:t>
            </w:r>
          </w:p>
        </w:tc>
        <w:tc>
          <w:tcPr>
            <w:tcW w:w="323" w:type="pct"/>
          </w:tcPr>
          <w:p w:rsidR="00DA6F91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691,0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52,9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A4E15" w:rsidRPr="008A7E32" w:rsidRDefault="00AA4E15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85,8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DA6F91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AA4E15" w:rsidRPr="008A7E32" w:rsidRDefault="00AA4E15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E274DA" w:rsidRPr="008A7E32" w:rsidRDefault="00E274DA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8A7E32" w:rsidRDefault="00F476A6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pct"/>
          </w:tcPr>
          <w:p w:rsidR="00DA6F91" w:rsidRPr="008A7E32" w:rsidRDefault="00F476A6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66,5</w:t>
            </w: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DA6F91" w:rsidRPr="008A7E32" w:rsidRDefault="00F476A6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CC120F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A6F91" w:rsidRPr="008A7E32" w:rsidTr="00F9252E">
        <w:trPr>
          <w:trHeight w:val="524"/>
        </w:trPr>
        <w:tc>
          <w:tcPr>
            <w:tcW w:w="88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82" w:type="pct"/>
          </w:tcPr>
          <w:p w:rsidR="00DA6F91" w:rsidRPr="008A7E32" w:rsidRDefault="008F28A7" w:rsidP="008E494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1 080 738,47</w:t>
            </w:r>
          </w:p>
        </w:tc>
        <w:tc>
          <w:tcPr>
            <w:tcW w:w="511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462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54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369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DA6F91" w:rsidRPr="008A7E32" w:rsidTr="00F9252E">
        <w:trPr>
          <w:trHeight w:val="736"/>
        </w:trPr>
        <w:tc>
          <w:tcPr>
            <w:tcW w:w="88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82" w:type="pct"/>
          </w:tcPr>
          <w:p w:rsidR="00DA6F91" w:rsidRPr="008A7E32" w:rsidRDefault="00CC120F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511" w:type="pct"/>
          </w:tcPr>
          <w:p w:rsidR="00DA6F91" w:rsidRPr="008A7E32" w:rsidRDefault="00856D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</w:tcPr>
          <w:p w:rsidR="00DA6F91" w:rsidRPr="008A7E32" w:rsidRDefault="00856D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DA6F91" w:rsidRPr="008A7E32" w:rsidRDefault="00856D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B3F94" w:rsidRPr="008A7E32" w:rsidRDefault="00FB3F9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6" w:type="pct"/>
          </w:tcPr>
          <w:p w:rsidR="00DA6F91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85,8</w:t>
            </w:r>
          </w:p>
          <w:p w:rsidR="00FB3F94" w:rsidRPr="008A7E32" w:rsidRDefault="00FB3F94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369" w:type="pct"/>
          </w:tcPr>
          <w:p w:rsidR="00DA6F91" w:rsidRPr="008A7E32" w:rsidRDefault="00856DE9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B3F94" w:rsidRPr="008A7E32" w:rsidRDefault="00FB3F9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579" w:type="pct"/>
          </w:tcPr>
          <w:p w:rsidR="00DA6F91" w:rsidRPr="008A7E32" w:rsidRDefault="00DA6F9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8B42F9" w:rsidRPr="008A7E32" w:rsidRDefault="008B42F9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8B42F9" w:rsidRPr="008A7E32" w:rsidRDefault="008B42F9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8B42F9" w:rsidRPr="008A7E32" w:rsidRDefault="008B42F9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8B42F9" w:rsidRPr="008A7E32" w:rsidRDefault="008B42F9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8B42F9" w:rsidRPr="008A7E32" w:rsidRDefault="008B42F9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DA6F91" w:rsidRPr="008A7E32" w:rsidRDefault="00DA6F91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C41A5A" w:rsidRPr="008A7E32" w:rsidRDefault="00C41A5A" w:rsidP="00DA6F91">
      <w:pPr>
        <w:rPr>
          <w:rFonts w:ascii="Verdana" w:hAnsi="Verdana"/>
          <w:color w:val="000000" w:themeColor="text1"/>
          <w:sz w:val="18"/>
          <w:szCs w:val="18"/>
        </w:rPr>
      </w:pPr>
    </w:p>
    <w:p w:rsidR="00D207F2" w:rsidRPr="008A7E32" w:rsidRDefault="002B129E" w:rsidP="002B129E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 xml:space="preserve">о доходах, </w:t>
      </w:r>
      <w:r w:rsidR="00F461A2"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расходах, 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 начальника </w:t>
      </w:r>
      <w:r w:rsidR="008F5331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отдела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5D7C0F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бюджетного учета и отчетности комитета по управлению </w:t>
      </w:r>
    </w:p>
    <w:p w:rsidR="002B129E" w:rsidRPr="008A7E32" w:rsidRDefault="00D207F2" w:rsidP="002B129E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="005D7C0F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</w:t>
      </w:r>
      <w:r w:rsidR="002B129E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Покачи</w:t>
      </w:r>
    </w:p>
    <w:p w:rsidR="002B129E" w:rsidRPr="008A7E32" w:rsidRDefault="002B129E" w:rsidP="002B129E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8F5331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="004B6C9D"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года</w:t>
      </w:r>
    </w:p>
    <w:p w:rsidR="002B129E" w:rsidRPr="008A7E32" w:rsidRDefault="002B129E" w:rsidP="002B129E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451"/>
        <w:gridCol w:w="1216"/>
        <w:gridCol w:w="992"/>
        <w:gridCol w:w="1419"/>
        <w:gridCol w:w="1419"/>
        <w:gridCol w:w="1419"/>
        <w:gridCol w:w="1133"/>
        <w:gridCol w:w="1560"/>
        <w:gridCol w:w="2060"/>
      </w:tblGrid>
      <w:tr w:rsidR="00F461A2" w:rsidRPr="008A7E32" w:rsidTr="00CD1BC6">
        <w:tc>
          <w:tcPr>
            <w:tcW w:w="874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43" w:type="pct"/>
            <w:gridSpan w:val="4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F461A2" w:rsidRPr="008A7E32" w:rsidRDefault="00CD1BC6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461A2" w:rsidRPr="008A7E32" w:rsidTr="00CD1BC6">
        <w:trPr>
          <w:trHeight w:val="1202"/>
        </w:trPr>
        <w:tc>
          <w:tcPr>
            <w:tcW w:w="874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F461A2" w:rsidRPr="008A7E32" w:rsidRDefault="00F461A2" w:rsidP="00F461A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08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CD1BC6" w:rsidRPr="008A7E32" w:rsidTr="00CD1BC6">
        <w:trPr>
          <w:trHeight w:val="665"/>
        </w:trPr>
        <w:tc>
          <w:tcPr>
            <w:tcW w:w="87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Панаитова Татьяна Григорьевна</w:t>
            </w:r>
          </w:p>
        </w:tc>
        <w:tc>
          <w:tcPr>
            <w:tcW w:w="473" w:type="pct"/>
          </w:tcPr>
          <w:p w:rsidR="00F461A2" w:rsidRPr="008A7E32" w:rsidRDefault="0087166B" w:rsidP="00B64F55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1 383 169,04</w:t>
            </w:r>
          </w:p>
        </w:tc>
        <w:tc>
          <w:tcPr>
            <w:tcW w:w="396" w:type="pct"/>
          </w:tcPr>
          <w:p w:rsidR="00F461A2" w:rsidRPr="008A7E32" w:rsidRDefault="00F461A2" w:rsidP="005D7C0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323" w:type="pct"/>
          </w:tcPr>
          <w:p w:rsidR="00F461A2" w:rsidRPr="008A7E32" w:rsidRDefault="00F461A2" w:rsidP="005D7C0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64,2</w:t>
            </w:r>
          </w:p>
        </w:tc>
        <w:tc>
          <w:tcPr>
            <w:tcW w:w="462" w:type="pct"/>
          </w:tcPr>
          <w:p w:rsidR="00F461A2" w:rsidRPr="008A7E32" w:rsidRDefault="00F461A2" w:rsidP="005D7C0F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B64F55" w:rsidRPr="008A7E32" w:rsidRDefault="00B64F55" w:rsidP="00B64F55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  <w:p w:rsidR="00501E79" w:rsidRPr="008A7E32" w:rsidRDefault="00501E7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F461A2" w:rsidRPr="008A7E32" w:rsidRDefault="00F461A2" w:rsidP="00340D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56,6</w:t>
            </w:r>
          </w:p>
          <w:p w:rsidR="00603804" w:rsidRPr="008A7E32" w:rsidRDefault="00603804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41,5</w:t>
            </w:r>
          </w:p>
          <w:p w:rsidR="00F461A2" w:rsidRPr="008A7E32" w:rsidRDefault="00F461A2" w:rsidP="00340DE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508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603804" w:rsidRPr="008A7E32" w:rsidRDefault="00603804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Pr="008A7E32" w:rsidRDefault="00FB101B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CD1BC6">
        <w:trPr>
          <w:trHeight w:val="524"/>
        </w:trPr>
        <w:tc>
          <w:tcPr>
            <w:tcW w:w="87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</w:tcPr>
          <w:p w:rsidR="00F461A2" w:rsidRPr="008A7E32" w:rsidRDefault="0087166B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909 568,05</w:t>
            </w:r>
          </w:p>
        </w:tc>
        <w:tc>
          <w:tcPr>
            <w:tcW w:w="39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56,6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41,5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</w:t>
            </w:r>
            <w:r w:rsidR="00394C8E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ELANTRA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1.6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GLSHB</w:t>
            </w:r>
            <w:r w:rsidR="0087166B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,2005</w:t>
            </w:r>
          </w:p>
          <w:p w:rsidR="00501E79" w:rsidRPr="008A7E32" w:rsidRDefault="00501E7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603804" w:rsidRPr="008A7E32" w:rsidRDefault="001F1436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  <w:p w:rsidR="00603804" w:rsidRPr="008A7E32" w:rsidRDefault="00603804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461A2" w:rsidRPr="008A7E32" w:rsidRDefault="00F461A2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603804" w:rsidRPr="008A7E32" w:rsidRDefault="001F1436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30,0</w:t>
            </w:r>
          </w:p>
          <w:p w:rsidR="00F461A2" w:rsidRPr="008A7E32" w:rsidRDefault="00603804" w:rsidP="0060380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64,2</w:t>
            </w:r>
          </w:p>
        </w:tc>
        <w:tc>
          <w:tcPr>
            <w:tcW w:w="508" w:type="pct"/>
          </w:tcPr>
          <w:p w:rsidR="00603804" w:rsidRPr="008A7E32" w:rsidRDefault="001F1436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461A2" w:rsidRPr="008A7E32" w:rsidRDefault="00603804" w:rsidP="0060380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Pr="008A7E32" w:rsidRDefault="00E63580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CD1BC6" w:rsidRPr="008A7E32" w:rsidTr="00CD1BC6">
        <w:trPr>
          <w:trHeight w:val="736"/>
        </w:trPr>
        <w:tc>
          <w:tcPr>
            <w:tcW w:w="874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7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56,6</w:t>
            </w:r>
          </w:p>
        </w:tc>
        <w:tc>
          <w:tcPr>
            <w:tcW w:w="508" w:type="pct"/>
          </w:tcPr>
          <w:p w:rsidR="00F461A2" w:rsidRPr="008A7E32" w:rsidRDefault="00F461A2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F461A2" w:rsidRPr="008A7E32" w:rsidRDefault="00BC20F9" w:rsidP="00ED4C2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B129E" w:rsidRPr="008A7E32" w:rsidRDefault="002B129E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2B129E" w:rsidRPr="008A7E32" w:rsidRDefault="002B129E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F9263A" w:rsidRPr="008A7E32" w:rsidRDefault="003C0B74" w:rsidP="003C0B74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DD3498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</w:t>
      </w:r>
      <w:r w:rsidR="00867922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отдела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бюджетного учета и отчетности комитета по управлению </w:t>
      </w:r>
    </w:p>
    <w:p w:rsidR="003C0B74" w:rsidRPr="008A7E32" w:rsidRDefault="00F9263A" w:rsidP="003C0B74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муниципальным </w:t>
      </w:r>
      <w:r w:rsidR="003C0B74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имуществом администрации города Покачи</w:t>
      </w:r>
    </w:p>
    <w:p w:rsidR="003C0B74" w:rsidRPr="008A7E32" w:rsidRDefault="003C0B74" w:rsidP="003C0B74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867922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="00267F0D"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года</w:t>
      </w:r>
    </w:p>
    <w:p w:rsidR="003C0B74" w:rsidRPr="008A7E32" w:rsidRDefault="003C0B74" w:rsidP="003C0B74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451"/>
        <w:gridCol w:w="1216"/>
        <w:gridCol w:w="992"/>
        <w:gridCol w:w="1419"/>
        <w:gridCol w:w="1419"/>
        <w:gridCol w:w="1419"/>
        <w:gridCol w:w="1133"/>
        <w:gridCol w:w="1560"/>
        <w:gridCol w:w="2060"/>
      </w:tblGrid>
      <w:tr w:rsidR="003C0B74" w:rsidRPr="008A7E32" w:rsidTr="00F9252E">
        <w:tc>
          <w:tcPr>
            <w:tcW w:w="874" w:type="pct"/>
            <w:vMerge w:val="restar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43" w:type="pct"/>
            <w:gridSpan w:val="4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C0B74" w:rsidRPr="008A7E32" w:rsidTr="00F9252E">
        <w:trPr>
          <w:trHeight w:val="1202"/>
        </w:trPr>
        <w:tc>
          <w:tcPr>
            <w:tcW w:w="874" w:type="pct"/>
            <w:vMerge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08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3C0B74" w:rsidRPr="008A7E32" w:rsidTr="00F9252E">
        <w:trPr>
          <w:trHeight w:val="665"/>
        </w:trPr>
        <w:tc>
          <w:tcPr>
            <w:tcW w:w="874" w:type="pct"/>
          </w:tcPr>
          <w:p w:rsidR="003C0B74" w:rsidRPr="008A7E32" w:rsidRDefault="00C91271" w:rsidP="00F9252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Чиникалова Галина Анатольевна</w:t>
            </w:r>
          </w:p>
        </w:tc>
        <w:tc>
          <w:tcPr>
            <w:tcW w:w="473" w:type="pct"/>
          </w:tcPr>
          <w:p w:rsidR="003C0B74" w:rsidRPr="008A7E32" w:rsidRDefault="00867922" w:rsidP="00521D7F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644 671,06</w:t>
            </w:r>
          </w:p>
        </w:tc>
        <w:tc>
          <w:tcPr>
            <w:tcW w:w="396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Квартира </w:t>
            </w:r>
            <w:r w:rsidR="004B6C9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1/</w:t>
            </w:r>
            <w:r w:rsidR="00C9127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 доли</w:t>
            </w:r>
            <w:r w:rsidR="001F088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3C0B74" w:rsidRPr="008A7E32" w:rsidRDefault="00C9127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39,9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C0B74" w:rsidRPr="008A7E32" w:rsidRDefault="003F410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B74" w:rsidRPr="008A7E32" w:rsidTr="00F9252E">
        <w:trPr>
          <w:trHeight w:val="736"/>
        </w:trPr>
        <w:tc>
          <w:tcPr>
            <w:tcW w:w="874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73" w:type="pct"/>
          </w:tcPr>
          <w:p w:rsidR="003C0B74" w:rsidRPr="008A7E32" w:rsidRDefault="002925DE" w:rsidP="006A1EA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107</w:t>
            </w:r>
            <w:r w:rsidR="00D505C1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769,09</w:t>
            </w:r>
          </w:p>
        </w:tc>
        <w:tc>
          <w:tcPr>
            <w:tcW w:w="396" w:type="pct"/>
          </w:tcPr>
          <w:p w:rsidR="003C0B74" w:rsidRPr="008A7E32" w:rsidRDefault="00C9127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1F088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1/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 доли</w:t>
            </w:r>
            <w:r w:rsidR="001F088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в праве</w:t>
            </w:r>
          </w:p>
        </w:tc>
        <w:tc>
          <w:tcPr>
            <w:tcW w:w="323" w:type="pct"/>
          </w:tcPr>
          <w:p w:rsidR="003C0B74" w:rsidRPr="008A7E32" w:rsidRDefault="00C9127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39,9</w:t>
            </w:r>
          </w:p>
        </w:tc>
        <w:tc>
          <w:tcPr>
            <w:tcW w:w="462" w:type="pct"/>
          </w:tcPr>
          <w:p w:rsidR="003C0B74" w:rsidRPr="008A7E32" w:rsidRDefault="00C91271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462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3C0B74" w:rsidRPr="008A7E32" w:rsidRDefault="003F4107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69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pct"/>
          </w:tcPr>
          <w:p w:rsidR="003C0B74" w:rsidRPr="008A7E32" w:rsidRDefault="003C0B74" w:rsidP="00F9252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C0B74" w:rsidRPr="008A7E32" w:rsidRDefault="003C0B74" w:rsidP="003C0B74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3C0B74">
      <w:pPr>
        <w:rPr>
          <w:rFonts w:ascii="Verdana" w:hAnsi="Verdana"/>
          <w:color w:val="000000" w:themeColor="text1"/>
          <w:sz w:val="18"/>
          <w:szCs w:val="18"/>
        </w:rPr>
      </w:pPr>
    </w:p>
    <w:p w:rsidR="003C0B74" w:rsidRPr="008A7E32" w:rsidRDefault="003C0B74" w:rsidP="003C0B74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340DE0" w:rsidRPr="008A7E32" w:rsidRDefault="00340DE0" w:rsidP="002B129E">
      <w:pPr>
        <w:rPr>
          <w:rFonts w:ascii="Verdana" w:hAnsi="Verdana"/>
          <w:color w:val="000000" w:themeColor="text1"/>
          <w:sz w:val="18"/>
          <w:szCs w:val="18"/>
        </w:rPr>
      </w:pPr>
    </w:p>
    <w:p w:rsidR="002B129E" w:rsidRPr="008A7E32" w:rsidRDefault="002B129E" w:rsidP="002B129E">
      <w:pPr>
        <w:rPr>
          <w:color w:val="000000" w:themeColor="text1"/>
        </w:rPr>
      </w:pPr>
    </w:p>
    <w:p w:rsidR="00340DE0" w:rsidRPr="008A7E32" w:rsidRDefault="00340DE0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267F0D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lastRenderedPageBreak/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EE57FE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 управления муниципальной собственности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комитета по управлению </w:t>
      </w:r>
    </w:p>
    <w:p w:rsidR="00267F0D" w:rsidRPr="008A7E32" w:rsidRDefault="00267F0D" w:rsidP="00267F0D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муниципальным имуществом администрации города Покачи</w:t>
      </w:r>
    </w:p>
    <w:p w:rsidR="00267F0D" w:rsidRPr="008A7E32" w:rsidRDefault="00267F0D" w:rsidP="00267F0D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EE57FE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267F0D" w:rsidRPr="008A7E32" w:rsidRDefault="00267F0D" w:rsidP="00267F0D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451"/>
        <w:gridCol w:w="1216"/>
        <w:gridCol w:w="992"/>
        <w:gridCol w:w="1419"/>
        <w:gridCol w:w="1419"/>
        <w:gridCol w:w="1419"/>
        <w:gridCol w:w="1133"/>
        <w:gridCol w:w="1560"/>
        <w:gridCol w:w="2060"/>
      </w:tblGrid>
      <w:tr w:rsidR="00267F0D" w:rsidRPr="008A7E32" w:rsidTr="00267F0D">
        <w:tc>
          <w:tcPr>
            <w:tcW w:w="874" w:type="pct"/>
            <w:vMerge w:val="restar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43" w:type="pct"/>
            <w:gridSpan w:val="4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67F0D" w:rsidRPr="008A7E32" w:rsidTr="00267F0D">
        <w:trPr>
          <w:trHeight w:val="1202"/>
        </w:trPr>
        <w:tc>
          <w:tcPr>
            <w:tcW w:w="874" w:type="pct"/>
            <w:vMerge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69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508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267F0D" w:rsidRPr="008A7E32" w:rsidTr="00267F0D">
        <w:trPr>
          <w:trHeight w:val="665"/>
        </w:trPr>
        <w:tc>
          <w:tcPr>
            <w:tcW w:w="874" w:type="pct"/>
          </w:tcPr>
          <w:p w:rsidR="00267F0D" w:rsidRPr="008A7E32" w:rsidRDefault="0013472C" w:rsidP="0013472C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Косенко Анастасия Николаевна</w:t>
            </w:r>
          </w:p>
        </w:tc>
        <w:tc>
          <w:tcPr>
            <w:tcW w:w="473" w:type="pct"/>
          </w:tcPr>
          <w:p w:rsidR="00267F0D" w:rsidRPr="008A7E32" w:rsidRDefault="00EE57FE" w:rsidP="0013472C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381 831,16</w:t>
            </w:r>
          </w:p>
        </w:tc>
        <w:tc>
          <w:tcPr>
            <w:tcW w:w="396" w:type="pct"/>
          </w:tcPr>
          <w:p w:rsidR="00267F0D" w:rsidRPr="008A7E32" w:rsidRDefault="0013472C" w:rsidP="0013472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  <w:r w:rsidR="00267F0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67F0D" w:rsidRPr="008A7E32" w:rsidRDefault="001D6E99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62,8</w:t>
            </w:r>
          </w:p>
          <w:p w:rsidR="00267F0D" w:rsidRPr="008A7E32" w:rsidRDefault="001D6E99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85,0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08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67F0D" w:rsidRPr="008A7E32" w:rsidTr="00267F0D">
        <w:trPr>
          <w:trHeight w:val="524"/>
        </w:trPr>
        <w:tc>
          <w:tcPr>
            <w:tcW w:w="874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</w:tcPr>
          <w:p w:rsidR="00267F0D" w:rsidRPr="008A7E32" w:rsidRDefault="007015AC" w:rsidP="001D6E9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3 278 284,63</w:t>
            </w:r>
          </w:p>
        </w:tc>
        <w:tc>
          <w:tcPr>
            <w:tcW w:w="396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67F0D" w:rsidRPr="00A616E0" w:rsidRDefault="001D6E99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16E0">
              <w:rPr>
                <w:rFonts w:ascii="Verdana" w:hAnsi="Verdana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323" w:type="pct"/>
          </w:tcPr>
          <w:p w:rsidR="00267F0D" w:rsidRPr="008A7E32" w:rsidRDefault="001D6E99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62,8</w:t>
            </w:r>
          </w:p>
          <w:p w:rsidR="00267F0D" w:rsidRPr="00A616E0" w:rsidRDefault="001D6E99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616E0">
              <w:rPr>
                <w:rFonts w:ascii="Verdana" w:hAnsi="Verdana"/>
                <w:color w:val="000000" w:themeColor="text1"/>
                <w:sz w:val="18"/>
                <w:szCs w:val="18"/>
              </w:rPr>
              <w:t>23,8</w:t>
            </w:r>
          </w:p>
          <w:p w:rsidR="00267F0D" w:rsidRPr="00A616E0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B90BF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Автомобиль легковой: 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Chevrolet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GMT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900 (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</w:t>
            </w:r>
            <w:r w:rsidR="00C53F3F"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ahoe</w:t>
            </w:r>
            <w:r w:rsidR="00B90BF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), 2012 г.</w:t>
            </w: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69" w:type="pct"/>
          </w:tcPr>
          <w:p w:rsidR="00267F0D" w:rsidRPr="008A7E32" w:rsidRDefault="00267F0D" w:rsidP="00E17BD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E17BD4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85,0</w:t>
            </w:r>
          </w:p>
        </w:tc>
        <w:tc>
          <w:tcPr>
            <w:tcW w:w="508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67F0D" w:rsidRPr="008A7E32" w:rsidTr="00267F0D">
        <w:trPr>
          <w:trHeight w:val="736"/>
        </w:trPr>
        <w:tc>
          <w:tcPr>
            <w:tcW w:w="874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267F0D" w:rsidRPr="008A7E32" w:rsidRDefault="00417537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</w:t>
            </w:r>
            <w:r w:rsidR="00267F0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ебенок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473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E17BD4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67F0D" w:rsidRPr="008A7E32" w:rsidRDefault="00E17BD4" w:rsidP="00E17BD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E17BD4" w:rsidRPr="008A7E32" w:rsidRDefault="00E17BD4" w:rsidP="00E17BD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62,8</w:t>
            </w:r>
          </w:p>
          <w:p w:rsidR="00267F0D" w:rsidRPr="008A7E32" w:rsidRDefault="00E17BD4" w:rsidP="00E17BD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85,0</w:t>
            </w:r>
          </w:p>
        </w:tc>
        <w:tc>
          <w:tcPr>
            <w:tcW w:w="508" w:type="pct"/>
          </w:tcPr>
          <w:p w:rsidR="000D0726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67F0D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267F0D" w:rsidRPr="008A7E32" w:rsidRDefault="00267F0D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0D0726" w:rsidRPr="008A7E32" w:rsidTr="00267F0D">
        <w:trPr>
          <w:trHeight w:val="736"/>
        </w:trPr>
        <w:tc>
          <w:tcPr>
            <w:tcW w:w="874" w:type="pct"/>
          </w:tcPr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0D0726" w:rsidRPr="008A7E32" w:rsidRDefault="00417537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</w:t>
            </w:r>
            <w:r w:rsidR="000D0726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ебенок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473" w:type="pct"/>
          </w:tcPr>
          <w:p w:rsidR="000D0726" w:rsidRPr="008A7E32" w:rsidRDefault="000D0726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0D0726" w:rsidRPr="008A7E32" w:rsidRDefault="000D0726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0D0726" w:rsidRPr="008A7E32" w:rsidRDefault="000D0726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0D0726" w:rsidRPr="008A7E32" w:rsidRDefault="000D0726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0D0726" w:rsidRPr="008A7E32" w:rsidRDefault="000D0726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369" w:type="pct"/>
          </w:tcPr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62,8</w:t>
            </w:r>
          </w:p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85,0</w:t>
            </w:r>
          </w:p>
        </w:tc>
        <w:tc>
          <w:tcPr>
            <w:tcW w:w="508" w:type="pct"/>
          </w:tcPr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0D0726" w:rsidRPr="008A7E32" w:rsidRDefault="000D0726" w:rsidP="000D072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0D0726" w:rsidRPr="008A7E32" w:rsidRDefault="0055018B" w:rsidP="00267F0D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67F0D" w:rsidRPr="008A7E32" w:rsidRDefault="00267F0D" w:rsidP="00267F0D">
      <w:pPr>
        <w:rPr>
          <w:rFonts w:ascii="Verdana" w:hAnsi="Verdana"/>
          <w:color w:val="000000" w:themeColor="text1"/>
          <w:sz w:val="18"/>
          <w:szCs w:val="18"/>
        </w:rPr>
      </w:pPr>
    </w:p>
    <w:p w:rsidR="00267F0D" w:rsidRPr="008A7E32" w:rsidRDefault="00267F0D" w:rsidP="00267F0D">
      <w:pPr>
        <w:rPr>
          <w:rFonts w:ascii="Verdana" w:hAnsi="Verdana"/>
          <w:color w:val="000000" w:themeColor="text1"/>
          <w:sz w:val="18"/>
          <w:szCs w:val="18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67F0D" w:rsidRPr="008A7E32" w:rsidRDefault="00267F0D" w:rsidP="00340DE0">
      <w:pPr>
        <w:rPr>
          <w:color w:val="000000" w:themeColor="text1"/>
        </w:rPr>
      </w:pPr>
    </w:p>
    <w:p w:rsidR="00200692" w:rsidRPr="008A7E32" w:rsidRDefault="00200692" w:rsidP="00200692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A17CF2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ведущ</w:t>
      </w:r>
      <w:r w:rsidR="001B062E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его</w:t>
      </w:r>
      <w:r w:rsidR="00A17CF2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специалист</w:t>
      </w:r>
      <w:r w:rsidR="001B062E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а</w:t>
      </w:r>
      <w:r w:rsidR="00A17CF2"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управления по жилищной политике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комитета по управлению </w:t>
      </w:r>
    </w:p>
    <w:p w:rsidR="00200692" w:rsidRPr="008A7E32" w:rsidRDefault="00200692" w:rsidP="00200692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муниципальным имуществом администрации города Покачи</w:t>
      </w:r>
    </w:p>
    <w:p w:rsidR="00200692" w:rsidRPr="008A7E32" w:rsidRDefault="00200692" w:rsidP="00200692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</w:t>
      </w:r>
      <w:r w:rsidR="00A17CF2" w:rsidRPr="008A7E32">
        <w:rPr>
          <w:rFonts w:ascii="Verdana" w:hAnsi="Verdana"/>
          <w:b/>
          <w:color w:val="000000" w:themeColor="text1"/>
          <w:sz w:val="18"/>
          <w:szCs w:val="18"/>
        </w:rPr>
        <w:t>6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 xml:space="preserve"> года</w:t>
      </w:r>
    </w:p>
    <w:p w:rsidR="00200692" w:rsidRPr="008A7E32" w:rsidRDefault="00200692" w:rsidP="00200692">
      <w:pPr>
        <w:rPr>
          <w:rFonts w:ascii="Verdana" w:hAnsi="Verdana"/>
          <w:color w:val="000000" w:themeColor="text1"/>
          <w:sz w:val="18"/>
          <w:szCs w:val="18"/>
        </w:rPr>
      </w:pPr>
    </w:p>
    <w:p w:rsidR="001B062E" w:rsidRPr="008A7E32" w:rsidRDefault="001B062E" w:rsidP="00200692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451"/>
        <w:gridCol w:w="1216"/>
        <w:gridCol w:w="992"/>
        <w:gridCol w:w="1419"/>
        <w:gridCol w:w="1419"/>
        <w:gridCol w:w="1419"/>
        <w:gridCol w:w="1274"/>
        <w:gridCol w:w="1419"/>
        <w:gridCol w:w="2060"/>
      </w:tblGrid>
      <w:tr w:rsidR="00200692" w:rsidRPr="008A7E32" w:rsidTr="00200692">
        <w:tc>
          <w:tcPr>
            <w:tcW w:w="874" w:type="pct"/>
            <w:vMerge w:val="restar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43" w:type="pct"/>
            <w:gridSpan w:val="4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00692" w:rsidRPr="008A7E32" w:rsidTr="007F7952">
        <w:trPr>
          <w:trHeight w:val="1202"/>
        </w:trPr>
        <w:tc>
          <w:tcPr>
            <w:tcW w:w="874" w:type="pct"/>
            <w:vMerge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5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200692" w:rsidRPr="008A7E32" w:rsidTr="007F7952">
        <w:trPr>
          <w:trHeight w:val="665"/>
        </w:trPr>
        <w:tc>
          <w:tcPr>
            <w:tcW w:w="874" w:type="pct"/>
          </w:tcPr>
          <w:p w:rsidR="00200692" w:rsidRPr="008A7E32" w:rsidRDefault="00AF610E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Филатова Анастасия Петровна</w:t>
            </w:r>
          </w:p>
        </w:tc>
        <w:tc>
          <w:tcPr>
            <w:tcW w:w="473" w:type="pct"/>
          </w:tcPr>
          <w:p w:rsidR="00200692" w:rsidRPr="008A7E32" w:rsidRDefault="00AF6A79" w:rsidP="00AF610E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385 757,81</w:t>
            </w:r>
          </w:p>
        </w:tc>
        <w:tc>
          <w:tcPr>
            <w:tcW w:w="396" w:type="pct"/>
          </w:tcPr>
          <w:p w:rsidR="00200692" w:rsidRPr="008A7E32" w:rsidRDefault="00AF610E" w:rsidP="00AF610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  <w:r w:rsidR="0020069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200692" w:rsidRPr="008A7E32" w:rsidRDefault="00AF610E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462" w:type="pct"/>
          </w:tcPr>
          <w:p w:rsidR="00AF610E" w:rsidRPr="008A7E32" w:rsidRDefault="00AF610E" w:rsidP="00AF610E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0692" w:rsidRPr="008A7E32" w:rsidRDefault="00590245" w:rsidP="004437A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200692" w:rsidRPr="008A7E32" w:rsidRDefault="00200692" w:rsidP="004437A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0692" w:rsidRPr="008A7E32" w:rsidRDefault="00200692" w:rsidP="004437A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1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0692" w:rsidRPr="008A7E32" w:rsidTr="007F7952">
        <w:trPr>
          <w:trHeight w:val="524"/>
        </w:trPr>
        <w:tc>
          <w:tcPr>
            <w:tcW w:w="874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</w:tcPr>
          <w:p w:rsidR="00200692" w:rsidRPr="008A7E32" w:rsidRDefault="00590245" w:rsidP="004437A8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368 157,33</w:t>
            </w:r>
          </w:p>
        </w:tc>
        <w:tc>
          <w:tcPr>
            <w:tcW w:w="396" w:type="pct"/>
          </w:tcPr>
          <w:p w:rsidR="00200692" w:rsidRPr="008A7E32" w:rsidRDefault="000C751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0692" w:rsidRPr="008A7E32" w:rsidRDefault="00200692" w:rsidP="000C751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Автомобиль легковой: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MAZDA </w:t>
            </w:r>
            <w:r w:rsidR="000C751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0C7512" w:rsidRPr="008A7E32" w:rsidRDefault="000C7512" w:rsidP="000C751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590245" w:rsidRPr="008A7E32" w:rsidRDefault="00590245" w:rsidP="000C751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дом</w:t>
            </w: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0C7512" w:rsidRPr="008A7E32" w:rsidRDefault="00200692" w:rsidP="000C751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0C7512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41,2</w:t>
            </w:r>
          </w:p>
          <w:p w:rsidR="000C7512" w:rsidRPr="008A7E32" w:rsidRDefault="000C7512" w:rsidP="000C751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68,2</w:t>
            </w:r>
          </w:p>
          <w:p w:rsidR="00590245" w:rsidRPr="008A7E32" w:rsidRDefault="00590245" w:rsidP="000C751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165,1</w:t>
            </w:r>
          </w:p>
          <w:p w:rsidR="00200692" w:rsidRPr="008A7E32" w:rsidRDefault="00200692" w:rsidP="000C751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0C751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0692" w:rsidRPr="008A7E32" w:rsidRDefault="000C7512" w:rsidP="000C751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590245" w:rsidRPr="008A7E32" w:rsidRDefault="00590245" w:rsidP="000C751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200692" w:rsidRPr="008A7E32" w:rsidTr="007F7952">
        <w:trPr>
          <w:trHeight w:val="736"/>
        </w:trPr>
        <w:tc>
          <w:tcPr>
            <w:tcW w:w="874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73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5" w:type="pct"/>
          </w:tcPr>
          <w:p w:rsidR="00200692" w:rsidRPr="008A7E32" w:rsidRDefault="00F6247E" w:rsidP="00F6247E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</w:t>
            </w:r>
            <w:r w:rsidR="00C2266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32,0</w:t>
            </w:r>
          </w:p>
          <w:p w:rsidR="00200692" w:rsidRPr="008A7E32" w:rsidRDefault="00200692" w:rsidP="00C2266D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</w:t>
            </w:r>
            <w:r w:rsidR="00C2266D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462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200692" w:rsidRPr="008A7E32" w:rsidRDefault="00200692" w:rsidP="0020069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67F0D" w:rsidRPr="008A7E32" w:rsidRDefault="00267F0D" w:rsidP="00340DE0">
      <w:pPr>
        <w:rPr>
          <w:color w:val="000000" w:themeColor="text1"/>
        </w:rPr>
      </w:pPr>
    </w:p>
    <w:p w:rsidR="007A475A" w:rsidRPr="008A7E32" w:rsidRDefault="007A475A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  <w:lang w:val="en-US"/>
        </w:rPr>
      </w:pPr>
    </w:p>
    <w:p w:rsidR="00565D20" w:rsidRPr="008A7E32" w:rsidRDefault="00565D20" w:rsidP="00565D20">
      <w:pPr>
        <w:rPr>
          <w:color w:val="000000" w:themeColor="text1"/>
        </w:rPr>
      </w:pPr>
    </w:p>
    <w:p w:rsidR="00565D20" w:rsidRPr="008A7E32" w:rsidRDefault="00565D20" w:rsidP="00565D20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 ведущего специалиста управления муниципальной собственности комитета по управлению </w:t>
      </w:r>
    </w:p>
    <w:p w:rsidR="00565D20" w:rsidRPr="008A7E32" w:rsidRDefault="00565D20" w:rsidP="00565D20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муниципальным имуществом администрации города Покачи</w:t>
      </w:r>
    </w:p>
    <w:p w:rsidR="00565D20" w:rsidRPr="008A7E32" w:rsidRDefault="00565D20" w:rsidP="00565D20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2016 года</w:t>
      </w:r>
    </w:p>
    <w:p w:rsidR="00565D20" w:rsidRPr="008A7E32" w:rsidRDefault="00565D20" w:rsidP="00565D20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3"/>
        <w:gridCol w:w="1451"/>
        <w:gridCol w:w="1216"/>
        <w:gridCol w:w="992"/>
        <w:gridCol w:w="1419"/>
        <w:gridCol w:w="1419"/>
        <w:gridCol w:w="1419"/>
        <w:gridCol w:w="1274"/>
        <w:gridCol w:w="1419"/>
        <w:gridCol w:w="2060"/>
      </w:tblGrid>
      <w:tr w:rsidR="00565D20" w:rsidRPr="008A7E32" w:rsidTr="008A7E32">
        <w:tc>
          <w:tcPr>
            <w:tcW w:w="874" w:type="pct"/>
            <w:vMerge w:val="restar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43" w:type="pct"/>
            <w:gridSpan w:val="4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39" w:type="pct"/>
            <w:gridSpan w:val="3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1" w:type="pct"/>
            <w:vMerge w:val="restar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65D20" w:rsidRPr="008A7E32" w:rsidTr="008A7E32">
        <w:trPr>
          <w:trHeight w:val="1202"/>
        </w:trPr>
        <w:tc>
          <w:tcPr>
            <w:tcW w:w="874" w:type="pct"/>
            <w:vMerge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5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1" w:type="pct"/>
            <w:vMerge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565D20" w:rsidRPr="008A7E32" w:rsidTr="008A7E32">
        <w:trPr>
          <w:trHeight w:val="665"/>
        </w:trPr>
        <w:tc>
          <w:tcPr>
            <w:tcW w:w="874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Кинжибалова Елена Александровна</w:t>
            </w:r>
          </w:p>
        </w:tc>
        <w:tc>
          <w:tcPr>
            <w:tcW w:w="473" w:type="pct"/>
          </w:tcPr>
          <w:p w:rsidR="00565D20" w:rsidRPr="008A7E32" w:rsidRDefault="00565D20" w:rsidP="0039711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433 8</w:t>
            </w:r>
            <w:r w:rsidR="00397118">
              <w:rPr>
                <w:rFonts w:ascii="Verdana" w:hAnsi="Verdana"/>
                <w:color w:val="000000" w:themeColor="text1"/>
                <w:sz w:val="18"/>
                <w:szCs w:val="18"/>
              </w:rPr>
              <w:t>56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,33</w:t>
            </w:r>
          </w:p>
        </w:tc>
        <w:tc>
          <w:tcPr>
            <w:tcW w:w="396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15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84,4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68,2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565D20" w:rsidRPr="008A7E32" w:rsidTr="008A7E32">
        <w:trPr>
          <w:trHeight w:val="524"/>
        </w:trPr>
        <w:tc>
          <w:tcPr>
            <w:tcW w:w="874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</w:tcPr>
          <w:p w:rsidR="00565D20" w:rsidRPr="008A7E32" w:rsidRDefault="00E56B64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1 442 600,29</w:t>
            </w:r>
          </w:p>
        </w:tc>
        <w:tc>
          <w:tcPr>
            <w:tcW w:w="396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D20" w:rsidRPr="008A7E32" w:rsidRDefault="00565D20" w:rsidP="00E56B6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Автомобиль легковой: </w:t>
            </w:r>
          </w:p>
          <w:p w:rsidR="00E56B64" w:rsidRPr="008A7E32" w:rsidRDefault="00E56B64" w:rsidP="00E56B64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Caldina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, 2003 г.</w:t>
            </w: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F6A8A" w:rsidRPr="008A7E32" w:rsidRDefault="00FF6A8A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Жилой дом</w:t>
            </w:r>
          </w:p>
          <w:p w:rsidR="00517F71" w:rsidRPr="008A7E32" w:rsidRDefault="00517F71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565D20" w:rsidRPr="008A7E32" w:rsidRDefault="00565D20" w:rsidP="008A7E3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8D0F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84,4</w:t>
            </w:r>
          </w:p>
          <w:p w:rsidR="00565D20" w:rsidRPr="008A7E32" w:rsidRDefault="00565D20" w:rsidP="008A7E3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</w:t>
            </w:r>
            <w:r w:rsidR="008D0F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68,2</w:t>
            </w:r>
          </w:p>
          <w:p w:rsidR="00FF6A8A" w:rsidRPr="008A7E32" w:rsidRDefault="00FF6A8A" w:rsidP="008A7E3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="008D0F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109,8</w:t>
            </w:r>
          </w:p>
          <w:p w:rsidR="00517F71" w:rsidRPr="008A7E32" w:rsidRDefault="00517F71" w:rsidP="008A7E3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="008D0F1C"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3700</w:t>
            </w:r>
          </w:p>
          <w:p w:rsidR="00565D20" w:rsidRPr="008A7E32" w:rsidRDefault="00565D20" w:rsidP="008A7E3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F6A8A" w:rsidRPr="008A7E32" w:rsidRDefault="00FF6A8A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517F71" w:rsidRPr="008A7E32" w:rsidRDefault="00517F71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671" w:type="pct"/>
          </w:tcPr>
          <w:p w:rsidR="00565D20" w:rsidRPr="008A7E32" w:rsidRDefault="00565D20" w:rsidP="008A7E3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1D3C90" w:rsidRPr="008A7E32" w:rsidRDefault="001D3C90" w:rsidP="001D3C90">
      <w:pPr>
        <w:rPr>
          <w:color w:val="000000" w:themeColor="text1"/>
        </w:rPr>
      </w:pPr>
    </w:p>
    <w:p w:rsidR="001D3C90" w:rsidRPr="008A7E32" w:rsidRDefault="001D3C90" w:rsidP="001D3C90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>Сведения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  <w:t>о доходах, расходах, об имуществе и обязательствах имущественного характера</w:t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ведущего специалиста управления по жилищной политике комитета по управлению </w:t>
      </w:r>
    </w:p>
    <w:p w:rsidR="001D3C90" w:rsidRPr="008A7E32" w:rsidRDefault="001D3C90" w:rsidP="001D3C90">
      <w:pPr>
        <w:jc w:val="center"/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муниципальным имуществом администрации города Покачи</w:t>
      </w:r>
    </w:p>
    <w:p w:rsidR="001D3C90" w:rsidRPr="008A7E32" w:rsidRDefault="001D3C90" w:rsidP="001D3C90">
      <w:pPr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8A7E3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и членов его семьи </w:t>
      </w:r>
      <w:r w:rsidRPr="008A7E32">
        <w:rPr>
          <w:rFonts w:ascii="Verdana" w:hAnsi="Verdana"/>
          <w:b/>
          <w:color w:val="000000" w:themeColor="text1"/>
          <w:sz w:val="18"/>
          <w:szCs w:val="18"/>
        </w:rPr>
        <w:t>за период с 1 января по 31 декабря 2016 года</w:t>
      </w:r>
    </w:p>
    <w:p w:rsidR="001D3C90" w:rsidRPr="008A7E32" w:rsidRDefault="001D3C90" w:rsidP="001D3C90">
      <w:pPr>
        <w:rPr>
          <w:rFonts w:ascii="Verdana" w:hAnsi="Verdana"/>
          <w:color w:val="000000" w:themeColor="text1"/>
          <w:sz w:val="18"/>
          <w:szCs w:val="18"/>
        </w:rPr>
      </w:pPr>
    </w:p>
    <w:p w:rsidR="001D3C90" w:rsidRPr="008A7E32" w:rsidRDefault="001D3C90" w:rsidP="001D3C90">
      <w:pPr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1"/>
        <w:tblW w:w="5000" w:type="pct"/>
        <w:tblLayout w:type="fixed"/>
        <w:tblLook w:val="0000"/>
      </w:tblPr>
      <w:tblGrid>
        <w:gridCol w:w="2684"/>
        <w:gridCol w:w="1452"/>
        <w:gridCol w:w="1216"/>
        <w:gridCol w:w="992"/>
        <w:gridCol w:w="1280"/>
        <w:gridCol w:w="1698"/>
        <w:gridCol w:w="1280"/>
        <w:gridCol w:w="1274"/>
        <w:gridCol w:w="1419"/>
        <w:gridCol w:w="2057"/>
      </w:tblGrid>
      <w:tr w:rsidR="001D3C90" w:rsidRPr="008A7E32" w:rsidTr="00740739">
        <w:tc>
          <w:tcPr>
            <w:tcW w:w="874" w:type="pct"/>
            <w:vMerge w:val="restar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Годовой доход за отчетный год (руб.)</w:t>
            </w:r>
          </w:p>
        </w:tc>
        <w:tc>
          <w:tcPr>
            <w:tcW w:w="1689" w:type="pct"/>
            <w:gridSpan w:val="4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294" w:type="pct"/>
            <w:gridSpan w:val="3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70" w:type="pct"/>
            <w:vMerge w:val="restar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D3C90" w:rsidRPr="008A7E32" w:rsidTr="00740739">
        <w:trPr>
          <w:trHeight w:val="1202"/>
        </w:trPr>
        <w:tc>
          <w:tcPr>
            <w:tcW w:w="874" w:type="pct"/>
            <w:vMerge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17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55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7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415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площадь (кв.м)</w:t>
            </w:r>
          </w:p>
        </w:tc>
        <w:tc>
          <w:tcPr>
            <w:tcW w:w="462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670" w:type="pct"/>
            <w:vMerge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  <w:tr w:rsidR="001D3C90" w:rsidRPr="008A7E32" w:rsidTr="00740739">
        <w:trPr>
          <w:trHeight w:val="665"/>
        </w:trPr>
        <w:tc>
          <w:tcPr>
            <w:tcW w:w="874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Додина Марина Юрьевна</w:t>
            </w:r>
          </w:p>
        </w:tc>
        <w:tc>
          <w:tcPr>
            <w:tcW w:w="47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57068,45</w:t>
            </w:r>
          </w:p>
        </w:tc>
        <w:tc>
          <w:tcPr>
            <w:tcW w:w="396" w:type="pct"/>
          </w:tcPr>
          <w:p w:rsidR="001D3C90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½ доли в праве</w:t>
            </w: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68,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17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1D3C90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4A5CBC" w:rsidRPr="004A5CBC" w:rsidRDefault="001D3C90" w:rsidP="004A5CB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1) </w:t>
            </w:r>
            <w:r w:rsid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Toyota</w:t>
            </w:r>
            <w:r w:rsidR="004A5CBC"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Camry</w:t>
            </w:r>
            <w:r w:rsidR="004A5CBC"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, 2014 </w:t>
            </w:r>
          </w:p>
          <w:p w:rsidR="004A5CBC" w:rsidRPr="004A5CBC" w:rsidRDefault="004A5CBC" w:rsidP="004A5CB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2)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ГАЗ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3110, 2001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г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:rsidR="004A5CBC" w:rsidRDefault="004A5CBC" w:rsidP="007407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A5CB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3) 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H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ONDA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HR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VR</w:t>
            </w:r>
            <w:r w:rsidRPr="004A5CB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1999 </w:t>
            </w:r>
          </w:p>
          <w:p w:rsidR="00740739" w:rsidRPr="00740739" w:rsidRDefault="00740739" w:rsidP="007407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4) Фольксваген POLO,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17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3C90" w:rsidRPr="008A7E32" w:rsidTr="00740739">
        <w:trPr>
          <w:trHeight w:val="524"/>
        </w:trPr>
        <w:tc>
          <w:tcPr>
            <w:tcW w:w="874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473" w:type="pct"/>
          </w:tcPr>
          <w:p w:rsidR="001D3C90" w:rsidRPr="008A7E32" w:rsidRDefault="00740739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146 997,60</w:t>
            </w:r>
          </w:p>
        </w:tc>
        <w:tc>
          <w:tcPr>
            <w:tcW w:w="396" w:type="pct"/>
          </w:tcPr>
          <w:p w:rsidR="00740739" w:rsidRDefault="00740739" w:rsidP="007407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1D3C90" w:rsidRPr="008A7E32" w:rsidRDefault="00740739" w:rsidP="00740739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¼ доли в праве</w:t>
            </w:r>
          </w:p>
        </w:tc>
        <w:tc>
          <w:tcPr>
            <w:tcW w:w="323" w:type="pct"/>
          </w:tcPr>
          <w:p w:rsidR="001D3C90" w:rsidRPr="008A7E32" w:rsidRDefault="00F946C2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68,7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</w:tcPr>
          <w:p w:rsidR="001D3C90" w:rsidRPr="008A7E32" w:rsidRDefault="00F946C2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1D3C90" w:rsidRDefault="001D3C90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Автомобиль легковой: </w:t>
            </w:r>
          </w:p>
          <w:p w:rsidR="00F946C2" w:rsidRPr="00F946C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1) ВАЗ 21065, 1991 г.</w:t>
            </w:r>
          </w:p>
        </w:tc>
        <w:tc>
          <w:tcPr>
            <w:tcW w:w="417" w:type="pct"/>
          </w:tcPr>
          <w:p w:rsidR="001D3C90" w:rsidRPr="008A7E32" w:rsidRDefault="00F946C2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1D3C90" w:rsidRPr="008A7E3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462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D3C90" w:rsidRPr="008A7E32" w:rsidTr="00740739">
        <w:trPr>
          <w:trHeight w:val="736"/>
        </w:trPr>
        <w:tc>
          <w:tcPr>
            <w:tcW w:w="874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7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F946C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1D3C90" w:rsidRPr="008A7E3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¼ доли в праве</w:t>
            </w:r>
          </w:p>
        </w:tc>
        <w:tc>
          <w:tcPr>
            <w:tcW w:w="323" w:type="pct"/>
          </w:tcPr>
          <w:p w:rsidR="001D3C90" w:rsidRPr="00F946C2" w:rsidRDefault="00F946C2" w:rsidP="00B4666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</w:t>
            </w:r>
            <w:r w:rsidR="00B4666C">
              <w:rPr>
                <w:rFonts w:ascii="Verdana" w:hAnsi="Verdana"/>
                <w:color w:val="000000" w:themeColor="text1"/>
                <w:sz w:val="18"/>
                <w:szCs w:val="18"/>
              </w:rPr>
              <w:t>8,7</w:t>
            </w:r>
          </w:p>
        </w:tc>
        <w:tc>
          <w:tcPr>
            <w:tcW w:w="417" w:type="pct"/>
          </w:tcPr>
          <w:p w:rsidR="00F946C2" w:rsidRPr="008A7E3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7" w:type="pct"/>
          </w:tcPr>
          <w:p w:rsidR="001D3C90" w:rsidRPr="008A7E32" w:rsidRDefault="00F946C2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5" w:type="pct"/>
          </w:tcPr>
          <w:p w:rsidR="001D3C90" w:rsidRPr="008A7E32" w:rsidRDefault="001D3C90" w:rsidP="001D3C9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1D3C90" w:rsidRPr="008A7E32" w:rsidRDefault="001D3C90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6C2" w:rsidRPr="008A7E32" w:rsidTr="00740739">
        <w:trPr>
          <w:trHeight w:val="736"/>
        </w:trPr>
        <w:tc>
          <w:tcPr>
            <w:tcW w:w="874" w:type="pct"/>
          </w:tcPr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473" w:type="pct"/>
          </w:tcPr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96" w:type="pct"/>
          </w:tcPr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323" w:type="pct"/>
          </w:tcPr>
          <w:p w:rsidR="00F946C2" w:rsidRPr="00F946C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pct"/>
          </w:tcPr>
          <w:p w:rsidR="00F946C2" w:rsidRPr="008A7E32" w:rsidRDefault="00F946C2" w:rsidP="00B4666C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417" w:type="pct"/>
          </w:tcPr>
          <w:p w:rsidR="00F946C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A7E32">
              <w:rPr>
                <w:rFonts w:ascii="Verdana" w:hAnsi="Verdana"/>
                <w:color w:val="000000" w:themeColor="text1"/>
                <w:sz w:val="18"/>
                <w:szCs w:val="18"/>
              </w:rPr>
              <w:t>Квартира</w:t>
            </w:r>
          </w:p>
          <w:p w:rsidR="00F946C2" w:rsidRPr="008A7E32" w:rsidRDefault="00F946C2" w:rsidP="00F946C2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¼ доли в праве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15" w:type="pct"/>
          </w:tcPr>
          <w:p w:rsidR="00F946C2" w:rsidRPr="00F946C2" w:rsidRDefault="00B4666C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462" w:type="pct"/>
          </w:tcPr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Россия</w:t>
            </w:r>
          </w:p>
          <w:p w:rsidR="00F946C2" w:rsidRPr="008A7E32" w:rsidRDefault="00F946C2" w:rsidP="008C171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F946C2" w:rsidRPr="008A7E32" w:rsidRDefault="00F946C2" w:rsidP="001D3C9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:rsidR="001D3C90" w:rsidRPr="008A7E32" w:rsidRDefault="001D3C90" w:rsidP="001D3C90">
      <w:pPr>
        <w:rPr>
          <w:color w:val="000000" w:themeColor="text1"/>
        </w:rPr>
      </w:pPr>
    </w:p>
    <w:p w:rsidR="001D3C90" w:rsidRPr="008A7E32" w:rsidRDefault="001D3C90" w:rsidP="001D3C90">
      <w:pPr>
        <w:rPr>
          <w:color w:val="000000" w:themeColor="text1"/>
          <w:lang w:val="en-US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p w:rsidR="00565D20" w:rsidRPr="008A7E32" w:rsidRDefault="00565D20">
      <w:pPr>
        <w:rPr>
          <w:color w:val="000000" w:themeColor="text1"/>
        </w:rPr>
      </w:pPr>
    </w:p>
    <w:sectPr w:rsidR="00565D20" w:rsidRPr="008A7E32" w:rsidSect="00C742DA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1D" w:rsidRDefault="00EE501D" w:rsidP="002368E8">
      <w:r>
        <w:separator/>
      </w:r>
    </w:p>
  </w:endnote>
  <w:endnote w:type="continuationSeparator" w:id="0">
    <w:p w:rsidR="00EE501D" w:rsidRDefault="00EE501D" w:rsidP="0023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1D" w:rsidRDefault="00EE501D" w:rsidP="002368E8">
      <w:r>
        <w:separator/>
      </w:r>
    </w:p>
  </w:footnote>
  <w:footnote w:type="continuationSeparator" w:id="0">
    <w:p w:rsidR="00EE501D" w:rsidRDefault="00EE501D" w:rsidP="0023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00F5"/>
    <w:multiLevelType w:val="hybridMultilevel"/>
    <w:tmpl w:val="195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2D"/>
    <w:rsid w:val="00001FA3"/>
    <w:rsid w:val="00002572"/>
    <w:rsid w:val="00003055"/>
    <w:rsid w:val="00003480"/>
    <w:rsid w:val="00003745"/>
    <w:rsid w:val="000047B2"/>
    <w:rsid w:val="00004E6D"/>
    <w:rsid w:val="0000545A"/>
    <w:rsid w:val="00006464"/>
    <w:rsid w:val="00006981"/>
    <w:rsid w:val="000103FB"/>
    <w:rsid w:val="0001286C"/>
    <w:rsid w:val="00012BE3"/>
    <w:rsid w:val="00016FAA"/>
    <w:rsid w:val="00017105"/>
    <w:rsid w:val="000231EA"/>
    <w:rsid w:val="00024D38"/>
    <w:rsid w:val="00027094"/>
    <w:rsid w:val="00027FB0"/>
    <w:rsid w:val="00031DD0"/>
    <w:rsid w:val="00041356"/>
    <w:rsid w:val="000461E9"/>
    <w:rsid w:val="000504BB"/>
    <w:rsid w:val="0005201A"/>
    <w:rsid w:val="0005699F"/>
    <w:rsid w:val="000578A2"/>
    <w:rsid w:val="00060071"/>
    <w:rsid w:val="00061599"/>
    <w:rsid w:val="0006427A"/>
    <w:rsid w:val="000656D9"/>
    <w:rsid w:val="0006574A"/>
    <w:rsid w:val="00072909"/>
    <w:rsid w:val="00073D04"/>
    <w:rsid w:val="000767C8"/>
    <w:rsid w:val="0008290E"/>
    <w:rsid w:val="0008402A"/>
    <w:rsid w:val="0008729D"/>
    <w:rsid w:val="000877E8"/>
    <w:rsid w:val="00090EB9"/>
    <w:rsid w:val="00092257"/>
    <w:rsid w:val="00092D4D"/>
    <w:rsid w:val="00093C8D"/>
    <w:rsid w:val="00095182"/>
    <w:rsid w:val="00095EFB"/>
    <w:rsid w:val="000A08A3"/>
    <w:rsid w:val="000A25B8"/>
    <w:rsid w:val="000A291B"/>
    <w:rsid w:val="000A2E1E"/>
    <w:rsid w:val="000A4023"/>
    <w:rsid w:val="000A7A63"/>
    <w:rsid w:val="000A7F11"/>
    <w:rsid w:val="000B2442"/>
    <w:rsid w:val="000B4821"/>
    <w:rsid w:val="000C068B"/>
    <w:rsid w:val="000C309E"/>
    <w:rsid w:val="000C54AE"/>
    <w:rsid w:val="000C7512"/>
    <w:rsid w:val="000D0726"/>
    <w:rsid w:val="000D5EBB"/>
    <w:rsid w:val="000D6035"/>
    <w:rsid w:val="000D7340"/>
    <w:rsid w:val="000D79A0"/>
    <w:rsid w:val="000E0673"/>
    <w:rsid w:val="000E48F1"/>
    <w:rsid w:val="000E5715"/>
    <w:rsid w:val="000E5A2A"/>
    <w:rsid w:val="000E6014"/>
    <w:rsid w:val="000E66A8"/>
    <w:rsid w:val="000E7652"/>
    <w:rsid w:val="000E7E37"/>
    <w:rsid w:val="000F26EC"/>
    <w:rsid w:val="000F313D"/>
    <w:rsid w:val="000F3430"/>
    <w:rsid w:val="000F3B79"/>
    <w:rsid w:val="000F471C"/>
    <w:rsid w:val="001005F7"/>
    <w:rsid w:val="00100F49"/>
    <w:rsid w:val="0010391C"/>
    <w:rsid w:val="001039F7"/>
    <w:rsid w:val="00103C82"/>
    <w:rsid w:val="00104E68"/>
    <w:rsid w:val="00106619"/>
    <w:rsid w:val="00106A69"/>
    <w:rsid w:val="00106FF1"/>
    <w:rsid w:val="00111690"/>
    <w:rsid w:val="001132BE"/>
    <w:rsid w:val="00113DDD"/>
    <w:rsid w:val="00114908"/>
    <w:rsid w:val="00115FEF"/>
    <w:rsid w:val="00116E03"/>
    <w:rsid w:val="00120330"/>
    <w:rsid w:val="001222AB"/>
    <w:rsid w:val="001244D8"/>
    <w:rsid w:val="00125DD6"/>
    <w:rsid w:val="0012772D"/>
    <w:rsid w:val="0012789F"/>
    <w:rsid w:val="00127FE5"/>
    <w:rsid w:val="0013039A"/>
    <w:rsid w:val="001308C8"/>
    <w:rsid w:val="001337F1"/>
    <w:rsid w:val="001338AA"/>
    <w:rsid w:val="00133C08"/>
    <w:rsid w:val="00133EFA"/>
    <w:rsid w:val="0013472C"/>
    <w:rsid w:val="00140848"/>
    <w:rsid w:val="00140A2A"/>
    <w:rsid w:val="00143CB5"/>
    <w:rsid w:val="001466FE"/>
    <w:rsid w:val="0014705D"/>
    <w:rsid w:val="00147263"/>
    <w:rsid w:val="00150673"/>
    <w:rsid w:val="00152F2A"/>
    <w:rsid w:val="00153813"/>
    <w:rsid w:val="00153C29"/>
    <w:rsid w:val="00153ECD"/>
    <w:rsid w:val="0015608B"/>
    <w:rsid w:val="00162098"/>
    <w:rsid w:val="00165823"/>
    <w:rsid w:val="00167208"/>
    <w:rsid w:val="0017003B"/>
    <w:rsid w:val="0017199C"/>
    <w:rsid w:val="0017524C"/>
    <w:rsid w:val="00181864"/>
    <w:rsid w:val="001820C2"/>
    <w:rsid w:val="00182CD1"/>
    <w:rsid w:val="001838B9"/>
    <w:rsid w:val="00184317"/>
    <w:rsid w:val="00184679"/>
    <w:rsid w:val="001860FF"/>
    <w:rsid w:val="001877E7"/>
    <w:rsid w:val="00190E47"/>
    <w:rsid w:val="001927AA"/>
    <w:rsid w:val="00192DA7"/>
    <w:rsid w:val="00193C67"/>
    <w:rsid w:val="001963B4"/>
    <w:rsid w:val="00196E7E"/>
    <w:rsid w:val="001A0023"/>
    <w:rsid w:val="001A0C13"/>
    <w:rsid w:val="001A5CDF"/>
    <w:rsid w:val="001A694A"/>
    <w:rsid w:val="001A6E09"/>
    <w:rsid w:val="001A703A"/>
    <w:rsid w:val="001B03D8"/>
    <w:rsid w:val="001B062E"/>
    <w:rsid w:val="001B3941"/>
    <w:rsid w:val="001C1BA7"/>
    <w:rsid w:val="001C1F3D"/>
    <w:rsid w:val="001C5AAF"/>
    <w:rsid w:val="001C7716"/>
    <w:rsid w:val="001D0324"/>
    <w:rsid w:val="001D07A5"/>
    <w:rsid w:val="001D2E76"/>
    <w:rsid w:val="001D3911"/>
    <w:rsid w:val="001D3C90"/>
    <w:rsid w:val="001D46ED"/>
    <w:rsid w:val="001D52FB"/>
    <w:rsid w:val="001D5F41"/>
    <w:rsid w:val="001D6E99"/>
    <w:rsid w:val="001E0D67"/>
    <w:rsid w:val="001E1CDC"/>
    <w:rsid w:val="001E287F"/>
    <w:rsid w:val="001E56F7"/>
    <w:rsid w:val="001E6D1E"/>
    <w:rsid w:val="001E6F47"/>
    <w:rsid w:val="001E78F1"/>
    <w:rsid w:val="001E7A5B"/>
    <w:rsid w:val="001F0677"/>
    <w:rsid w:val="001F0882"/>
    <w:rsid w:val="001F1049"/>
    <w:rsid w:val="001F1436"/>
    <w:rsid w:val="001F1BED"/>
    <w:rsid w:val="001F2158"/>
    <w:rsid w:val="001F225E"/>
    <w:rsid w:val="001F585E"/>
    <w:rsid w:val="00200370"/>
    <w:rsid w:val="00200692"/>
    <w:rsid w:val="00201566"/>
    <w:rsid w:val="00201F37"/>
    <w:rsid w:val="0021083B"/>
    <w:rsid w:val="00213AD4"/>
    <w:rsid w:val="00215A67"/>
    <w:rsid w:val="00215F49"/>
    <w:rsid w:val="002166D5"/>
    <w:rsid w:val="00220DDB"/>
    <w:rsid w:val="00225B51"/>
    <w:rsid w:val="0022714B"/>
    <w:rsid w:val="0022753D"/>
    <w:rsid w:val="0023107D"/>
    <w:rsid w:val="00233F12"/>
    <w:rsid w:val="00236213"/>
    <w:rsid w:val="00236873"/>
    <w:rsid w:val="002368E8"/>
    <w:rsid w:val="00236EBE"/>
    <w:rsid w:val="00240886"/>
    <w:rsid w:val="00241082"/>
    <w:rsid w:val="002419CA"/>
    <w:rsid w:val="00242B20"/>
    <w:rsid w:val="00243153"/>
    <w:rsid w:val="002453EB"/>
    <w:rsid w:val="00255E9F"/>
    <w:rsid w:val="002630E6"/>
    <w:rsid w:val="00263A2C"/>
    <w:rsid w:val="00264F09"/>
    <w:rsid w:val="0026768B"/>
    <w:rsid w:val="00267F0D"/>
    <w:rsid w:val="00270F63"/>
    <w:rsid w:val="00272B0F"/>
    <w:rsid w:val="002739D2"/>
    <w:rsid w:val="002743E9"/>
    <w:rsid w:val="00275FF6"/>
    <w:rsid w:val="00276703"/>
    <w:rsid w:val="00280518"/>
    <w:rsid w:val="00280528"/>
    <w:rsid w:val="00282E60"/>
    <w:rsid w:val="00284749"/>
    <w:rsid w:val="002853F4"/>
    <w:rsid w:val="00286D99"/>
    <w:rsid w:val="002903A6"/>
    <w:rsid w:val="002907D9"/>
    <w:rsid w:val="00291514"/>
    <w:rsid w:val="002923AE"/>
    <w:rsid w:val="002923DD"/>
    <w:rsid w:val="002925DE"/>
    <w:rsid w:val="00294F58"/>
    <w:rsid w:val="00295AF8"/>
    <w:rsid w:val="002968C2"/>
    <w:rsid w:val="002974AB"/>
    <w:rsid w:val="002A276B"/>
    <w:rsid w:val="002A29C0"/>
    <w:rsid w:val="002A37DB"/>
    <w:rsid w:val="002A4982"/>
    <w:rsid w:val="002B0346"/>
    <w:rsid w:val="002B129E"/>
    <w:rsid w:val="002B1562"/>
    <w:rsid w:val="002B1948"/>
    <w:rsid w:val="002B5D03"/>
    <w:rsid w:val="002C01D6"/>
    <w:rsid w:val="002C288A"/>
    <w:rsid w:val="002C48F7"/>
    <w:rsid w:val="002C5592"/>
    <w:rsid w:val="002C6744"/>
    <w:rsid w:val="002D197B"/>
    <w:rsid w:val="002D3281"/>
    <w:rsid w:val="002D46C3"/>
    <w:rsid w:val="002D4FC9"/>
    <w:rsid w:val="002D544D"/>
    <w:rsid w:val="002E57CC"/>
    <w:rsid w:val="002E60C5"/>
    <w:rsid w:val="002E6DEF"/>
    <w:rsid w:val="002E76C5"/>
    <w:rsid w:val="002F204E"/>
    <w:rsid w:val="002F4AB7"/>
    <w:rsid w:val="002F6319"/>
    <w:rsid w:val="00300E9C"/>
    <w:rsid w:val="003035A2"/>
    <w:rsid w:val="00304377"/>
    <w:rsid w:val="003044F4"/>
    <w:rsid w:val="00305349"/>
    <w:rsid w:val="00305F7E"/>
    <w:rsid w:val="0030782C"/>
    <w:rsid w:val="003134AA"/>
    <w:rsid w:val="0031592D"/>
    <w:rsid w:val="003160F9"/>
    <w:rsid w:val="00316DB5"/>
    <w:rsid w:val="00321A35"/>
    <w:rsid w:val="003232FC"/>
    <w:rsid w:val="00323AD3"/>
    <w:rsid w:val="00323B8A"/>
    <w:rsid w:val="003244C5"/>
    <w:rsid w:val="0033144D"/>
    <w:rsid w:val="003329B5"/>
    <w:rsid w:val="00333BA5"/>
    <w:rsid w:val="00333FD6"/>
    <w:rsid w:val="003345B7"/>
    <w:rsid w:val="00335C2C"/>
    <w:rsid w:val="00336037"/>
    <w:rsid w:val="00336A79"/>
    <w:rsid w:val="00337992"/>
    <w:rsid w:val="00340859"/>
    <w:rsid w:val="00340DE0"/>
    <w:rsid w:val="003421EA"/>
    <w:rsid w:val="003471AB"/>
    <w:rsid w:val="00351252"/>
    <w:rsid w:val="0035359D"/>
    <w:rsid w:val="00354BE5"/>
    <w:rsid w:val="003573CA"/>
    <w:rsid w:val="00360793"/>
    <w:rsid w:val="00361706"/>
    <w:rsid w:val="00364619"/>
    <w:rsid w:val="0036589F"/>
    <w:rsid w:val="00370275"/>
    <w:rsid w:val="00372A58"/>
    <w:rsid w:val="0037364C"/>
    <w:rsid w:val="00377826"/>
    <w:rsid w:val="003807B9"/>
    <w:rsid w:val="00386DF6"/>
    <w:rsid w:val="0038747E"/>
    <w:rsid w:val="0039068C"/>
    <w:rsid w:val="003936D8"/>
    <w:rsid w:val="00394C8E"/>
    <w:rsid w:val="00394DF6"/>
    <w:rsid w:val="00395233"/>
    <w:rsid w:val="00397118"/>
    <w:rsid w:val="00397233"/>
    <w:rsid w:val="00397B94"/>
    <w:rsid w:val="00397C91"/>
    <w:rsid w:val="003A0837"/>
    <w:rsid w:val="003A1504"/>
    <w:rsid w:val="003A18CB"/>
    <w:rsid w:val="003A2491"/>
    <w:rsid w:val="003A257E"/>
    <w:rsid w:val="003A28E0"/>
    <w:rsid w:val="003A32BB"/>
    <w:rsid w:val="003A35E1"/>
    <w:rsid w:val="003A4C80"/>
    <w:rsid w:val="003A7BAF"/>
    <w:rsid w:val="003B162D"/>
    <w:rsid w:val="003B21BA"/>
    <w:rsid w:val="003B27DA"/>
    <w:rsid w:val="003B3124"/>
    <w:rsid w:val="003B42DF"/>
    <w:rsid w:val="003B4B07"/>
    <w:rsid w:val="003B51DC"/>
    <w:rsid w:val="003C0B74"/>
    <w:rsid w:val="003C4BA6"/>
    <w:rsid w:val="003C559B"/>
    <w:rsid w:val="003C6775"/>
    <w:rsid w:val="003D19C4"/>
    <w:rsid w:val="003D1FF2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F1DAC"/>
    <w:rsid w:val="003F21BF"/>
    <w:rsid w:val="003F29F7"/>
    <w:rsid w:val="003F2ADE"/>
    <w:rsid w:val="003F4107"/>
    <w:rsid w:val="003F4D9E"/>
    <w:rsid w:val="003F5E5E"/>
    <w:rsid w:val="003F6921"/>
    <w:rsid w:val="003F77FF"/>
    <w:rsid w:val="004001A8"/>
    <w:rsid w:val="004019FE"/>
    <w:rsid w:val="00402D5B"/>
    <w:rsid w:val="0040351C"/>
    <w:rsid w:val="004131A9"/>
    <w:rsid w:val="00417537"/>
    <w:rsid w:val="004175F6"/>
    <w:rsid w:val="00417D90"/>
    <w:rsid w:val="00421AD4"/>
    <w:rsid w:val="00422828"/>
    <w:rsid w:val="00423502"/>
    <w:rsid w:val="00424C32"/>
    <w:rsid w:val="004264CE"/>
    <w:rsid w:val="00426AAF"/>
    <w:rsid w:val="004305A4"/>
    <w:rsid w:val="00433CD0"/>
    <w:rsid w:val="00434911"/>
    <w:rsid w:val="00436805"/>
    <w:rsid w:val="00437E28"/>
    <w:rsid w:val="00441982"/>
    <w:rsid w:val="00441A12"/>
    <w:rsid w:val="00442CF3"/>
    <w:rsid w:val="004437A8"/>
    <w:rsid w:val="004449B6"/>
    <w:rsid w:val="00445A9F"/>
    <w:rsid w:val="00445FC2"/>
    <w:rsid w:val="00451FA2"/>
    <w:rsid w:val="00452D3B"/>
    <w:rsid w:val="00455DB6"/>
    <w:rsid w:val="00455E13"/>
    <w:rsid w:val="0045739C"/>
    <w:rsid w:val="00457EC9"/>
    <w:rsid w:val="00460504"/>
    <w:rsid w:val="004620A6"/>
    <w:rsid w:val="00462D8B"/>
    <w:rsid w:val="00462EEB"/>
    <w:rsid w:val="00463A10"/>
    <w:rsid w:val="00472834"/>
    <w:rsid w:val="00473A10"/>
    <w:rsid w:val="00473C00"/>
    <w:rsid w:val="004760E5"/>
    <w:rsid w:val="00476BB5"/>
    <w:rsid w:val="00477FCF"/>
    <w:rsid w:val="00481766"/>
    <w:rsid w:val="00482D05"/>
    <w:rsid w:val="00484107"/>
    <w:rsid w:val="00485429"/>
    <w:rsid w:val="00486AA4"/>
    <w:rsid w:val="0048788B"/>
    <w:rsid w:val="004878F1"/>
    <w:rsid w:val="00490208"/>
    <w:rsid w:val="00494174"/>
    <w:rsid w:val="00495730"/>
    <w:rsid w:val="004964EB"/>
    <w:rsid w:val="004974D1"/>
    <w:rsid w:val="004A1ACB"/>
    <w:rsid w:val="004A2361"/>
    <w:rsid w:val="004A3CCF"/>
    <w:rsid w:val="004A5CBC"/>
    <w:rsid w:val="004A5E7A"/>
    <w:rsid w:val="004A61BE"/>
    <w:rsid w:val="004A67E6"/>
    <w:rsid w:val="004A6B0E"/>
    <w:rsid w:val="004A7844"/>
    <w:rsid w:val="004B1C82"/>
    <w:rsid w:val="004B6C9D"/>
    <w:rsid w:val="004C08C8"/>
    <w:rsid w:val="004C5B3C"/>
    <w:rsid w:val="004C6E53"/>
    <w:rsid w:val="004C7723"/>
    <w:rsid w:val="004C7C2D"/>
    <w:rsid w:val="004D085E"/>
    <w:rsid w:val="004D6179"/>
    <w:rsid w:val="004D6CB8"/>
    <w:rsid w:val="004E036D"/>
    <w:rsid w:val="004E2161"/>
    <w:rsid w:val="004E2164"/>
    <w:rsid w:val="004E40C1"/>
    <w:rsid w:val="004E6A8C"/>
    <w:rsid w:val="004E7674"/>
    <w:rsid w:val="0050022A"/>
    <w:rsid w:val="00501087"/>
    <w:rsid w:val="0050183D"/>
    <w:rsid w:val="00501E79"/>
    <w:rsid w:val="00503E4D"/>
    <w:rsid w:val="005102E7"/>
    <w:rsid w:val="00512DE1"/>
    <w:rsid w:val="0051552F"/>
    <w:rsid w:val="00517F71"/>
    <w:rsid w:val="0052008A"/>
    <w:rsid w:val="00521443"/>
    <w:rsid w:val="0052153D"/>
    <w:rsid w:val="00521D7F"/>
    <w:rsid w:val="00524EB4"/>
    <w:rsid w:val="00530026"/>
    <w:rsid w:val="00530841"/>
    <w:rsid w:val="0053375D"/>
    <w:rsid w:val="005365BA"/>
    <w:rsid w:val="00540ECF"/>
    <w:rsid w:val="00541A6B"/>
    <w:rsid w:val="00543079"/>
    <w:rsid w:val="00546ADC"/>
    <w:rsid w:val="005472CA"/>
    <w:rsid w:val="0055018B"/>
    <w:rsid w:val="00553258"/>
    <w:rsid w:val="005534A7"/>
    <w:rsid w:val="005537C8"/>
    <w:rsid w:val="005547C5"/>
    <w:rsid w:val="00555127"/>
    <w:rsid w:val="00555374"/>
    <w:rsid w:val="005571BF"/>
    <w:rsid w:val="00560A41"/>
    <w:rsid w:val="005619E4"/>
    <w:rsid w:val="00561D35"/>
    <w:rsid w:val="00562B31"/>
    <w:rsid w:val="00565D20"/>
    <w:rsid w:val="005678DF"/>
    <w:rsid w:val="00573671"/>
    <w:rsid w:val="0057438F"/>
    <w:rsid w:val="005749DC"/>
    <w:rsid w:val="00577884"/>
    <w:rsid w:val="00583425"/>
    <w:rsid w:val="00583E49"/>
    <w:rsid w:val="005841F9"/>
    <w:rsid w:val="00584E8D"/>
    <w:rsid w:val="005866EF"/>
    <w:rsid w:val="00586E3F"/>
    <w:rsid w:val="00590245"/>
    <w:rsid w:val="00593C8F"/>
    <w:rsid w:val="00594F59"/>
    <w:rsid w:val="005A08ED"/>
    <w:rsid w:val="005A5124"/>
    <w:rsid w:val="005A67DF"/>
    <w:rsid w:val="005A7D11"/>
    <w:rsid w:val="005B0AB9"/>
    <w:rsid w:val="005B2C25"/>
    <w:rsid w:val="005B45A0"/>
    <w:rsid w:val="005B68B4"/>
    <w:rsid w:val="005B7D6A"/>
    <w:rsid w:val="005C0938"/>
    <w:rsid w:val="005C094E"/>
    <w:rsid w:val="005C1296"/>
    <w:rsid w:val="005C1561"/>
    <w:rsid w:val="005C5160"/>
    <w:rsid w:val="005C5222"/>
    <w:rsid w:val="005C5EA8"/>
    <w:rsid w:val="005D3141"/>
    <w:rsid w:val="005D5F6E"/>
    <w:rsid w:val="005D5FDE"/>
    <w:rsid w:val="005D61D9"/>
    <w:rsid w:val="005D6EEE"/>
    <w:rsid w:val="005D7C0F"/>
    <w:rsid w:val="005E0100"/>
    <w:rsid w:val="005E09B0"/>
    <w:rsid w:val="005E2FA0"/>
    <w:rsid w:val="005E33E7"/>
    <w:rsid w:val="005E57A1"/>
    <w:rsid w:val="005E6DEC"/>
    <w:rsid w:val="005E6F9A"/>
    <w:rsid w:val="005F1077"/>
    <w:rsid w:val="005F2102"/>
    <w:rsid w:val="005F2B65"/>
    <w:rsid w:val="005F6719"/>
    <w:rsid w:val="0060078E"/>
    <w:rsid w:val="0060135B"/>
    <w:rsid w:val="00603017"/>
    <w:rsid w:val="00603804"/>
    <w:rsid w:val="00605254"/>
    <w:rsid w:val="00610DD8"/>
    <w:rsid w:val="0061132D"/>
    <w:rsid w:val="00611A6F"/>
    <w:rsid w:val="0061280A"/>
    <w:rsid w:val="00613016"/>
    <w:rsid w:val="00616E68"/>
    <w:rsid w:val="00622841"/>
    <w:rsid w:val="006237A7"/>
    <w:rsid w:val="006237B7"/>
    <w:rsid w:val="00623C2A"/>
    <w:rsid w:val="00623E8D"/>
    <w:rsid w:val="00625041"/>
    <w:rsid w:val="00630C06"/>
    <w:rsid w:val="0063272A"/>
    <w:rsid w:val="0063513C"/>
    <w:rsid w:val="00635D2A"/>
    <w:rsid w:val="006371E8"/>
    <w:rsid w:val="006373BE"/>
    <w:rsid w:val="00641607"/>
    <w:rsid w:val="00642B38"/>
    <w:rsid w:val="00643875"/>
    <w:rsid w:val="00645BB5"/>
    <w:rsid w:val="00655AA0"/>
    <w:rsid w:val="00657231"/>
    <w:rsid w:val="0066176C"/>
    <w:rsid w:val="00661BFA"/>
    <w:rsid w:val="00665826"/>
    <w:rsid w:val="00665BE5"/>
    <w:rsid w:val="00671682"/>
    <w:rsid w:val="006732EB"/>
    <w:rsid w:val="00675E7C"/>
    <w:rsid w:val="006765CC"/>
    <w:rsid w:val="00676DA0"/>
    <w:rsid w:val="0068177B"/>
    <w:rsid w:val="00681AB7"/>
    <w:rsid w:val="00682A67"/>
    <w:rsid w:val="0069146C"/>
    <w:rsid w:val="0069274E"/>
    <w:rsid w:val="006927F4"/>
    <w:rsid w:val="006933ED"/>
    <w:rsid w:val="006938AF"/>
    <w:rsid w:val="00693E06"/>
    <w:rsid w:val="006944AA"/>
    <w:rsid w:val="006966F3"/>
    <w:rsid w:val="00697D59"/>
    <w:rsid w:val="006A019B"/>
    <w:rsid w:val="006A1EA9"/>
    <w:rsid w:val="006A4EBB"/>
    <w:rsid w:val="006A684D"/>
    <w:rsid w:val="006B1981"/>
    <w:rsid w:val="006B3204"/>
    <w:rsid w:val="006B7D8D"/>
    <w:rsid w:val="006B7EC6"/>
    <w:rsid w:val="006C1850"/>
    <w:rsid w:val="006C1CE5"/>
    <w:rsid w:val="006C2270"/>
    <w:rsid w:val="006C4BD6"/>
    <w:rsid w:val="006C5BEB"/>
    <w:rsid w:val="006C72C4"/>
    <w:rsid w:val="006C74D9"/>
    <w:rsid w:val="006D0EF0"/>
    <w:rsid w:val="006D2912"/>
    <w:rsid w:val="006D31B4"/>
    <w:rsid w:val="006D4FAC"/>
    <w:rsid w:val="006D5625"/>
    <w:rsid w:val="006D6917"/>
    <w:rsid w:val="006D6A35"/>
    <w:rsid w:val="006E3442"/>
    <w:rsid w:val="006E5D6B"/>
    <w:rsid w:val="006E6D58"/>
    <w:rsid w:val="006E77EF"/>
    <w:rsid w:val="006F182A"/>
    <w:rsid w:val="006F1CC3"/>
    <w:rsid w:val="006F4FD1"/>
    <w:rsid w:val="006F6366"/>
    <w:rsid w:val="006F65A6"/>
    <w:rsid w:val="007015AC"/>
    <w:rsid w:val="007015AD"/>
    <w:rsid w:val="0070231A"/>
    <w:rsid w:val="0070438B"/>
    <w:rsid w:val="007073FF"/>
    <w:rsid w:val="007074EE"/>
    <w:rsid w:val="00707B2D"/>
    <w:rsid w:val="00712A19"/>
    <w:rsid w:val="00713A17"/>
    <w:rsid w:val="00714E19"/>
    <w:rsid w:val="00716290"/>
    <w:rsid w:val="007218B3"/>
    <w:rsid w:val="0072403C"/>
    <w:rsid w:val="00724558"/>
    <w:rsid w:val="007245F2"/>
    <w:rsid w:val="00725ADE"/>
    <w:rsid w:val="0072775D"/>
    <w:rsid w:val="00730A62"/>
    <w:rsid w:val="00730E68"/>
    <w:rsid w:val="007311D4"/>
    <w:rsid w:val="00733215"/>
    <w:rsid w:val="00733644"/>
    <w:rsid w:val="0073490B"/>
    <w:rsid w:val="00734925"/>
    <w:rsid w:val="007379F3"/>
    <w:rsid w:val="00737A3F"/>
    <w:rsid w:val="00740739"/>
    <w:rsid w:val="00742433"/>
    <w:rsid w:val="007425D3"/>
    <w:rsid w:val="00743E07"/>
    <w:rsid w:val="0074428D"/>
    <w:rsid w:val="00745063"/>
    <w:rsid w:val="007452F3"/>
    <w:rsid w:val="00745BA0"/>
    <w:rsid w:val="007463DE"/>
    <w:rsid w:val="007470FB"/>
    <w:rsid w:val="00747B5F"/>
    <w:rsid w:val="0075138F"/>
    <w:rsid w:val="007517FE"/>
    <w:rsid w:val="00753DD9"/>
    <w:rsid w:val="007544D6"/>
    <w:rsid w:val="00754756"/>
    <w:rsid w:val="0075575A"/>
    <w:rsid w:val="00756559"/>
    <w:rsid w:val="00764CD7"/>
    <w:rsid w:val="00765773"/>
    <w:rsid w:val="0076728B"/>
    <w:rsid w:val="007674D1"/>
    <w:rsid w:val="00767721"/>
    <w:rsid w:val="00772CBC"/>
    <w:rsid w:val="00773350"/>
    <w:rsid w:val="00773A86"/>
    <w:rsid w:val="00774922"/>
    <w:rsid w:val="0077582B"/>
    <w:rsid w:val="0078083E"/>
    <w:rsid w:val="007818D8"/>
    <w:rsid w:val="00781B4A"/>
    <w:rsid w:val="00793BC8"/>
    <w:rsid w:val="007943C9"/>
    <w:rsid w:val="007A21D2"/>
    <w:rsid w:val="007A25A5"/>
    <w:rsid w:val="007A2F94"/>
    <w:rsid w:val="007A475A"/>
    <w:rsid w:val="007A5616"/>
    <w:rsid w:val="007A664B"/>
    <w:rsid w:val="007B0D75"/>
    <w:rsid w:val="007B170C"/>
    <w:rsid w:val="007B3900"/>
    <w:rsid w:val="007B563C"/>
    <w:rsid w:val="007B594E"/>
    <w:rsid w:val="007C0519"/>
    <w:rsid w:val="007C2F46"/>
    <w:rsid w:val="007C4281"/>
    <w:rsid w:val="007C467A"/>
    <w:rsid w:val="007C5D79"/>
    <w:rsid w:val="007D0028"/>
    <w:rsid w:val="007D38A5"/>
    <w:rsid w:val="007E2509"/>
    <w:rsid w:val="007E2A56"/>
    <w:rsid w:val="007E2C77"/>
    <w:rsid w:val="007E312E"/>
    <w:rsid w:val="007E4235"/>
    <w:rsid w:val="007E4FE3"/>
    <w:rsid w:val="007E50A3"/>
    <w:rsid w:val="007F209E"/>
    <w:rsid w:val="007F36DD"/>
    <w:rsid w:val="007F51A9"/>
    <w:rsid w:val="007F73AA"/>
    <w:rsid w:val="007F7952"/>
    <w:rsid w:val="008015EC"/>
    <w:rsid w:val="008060AA"/>
    <w:rsid w:val="008107E8"/>
    <w:rsid w:val="00812346"/>
    <w:rsid w:val="008137F8"/>
    <w:rsid w:val="00817D97"/>
    <w:rsid w:val="00821FCD"/>
    <w:rsid w:val="00822D9C"/>
    <w:rsid w:val="00822E99"/>
    <w:rsid w:val="00825AE1"/>
    <w:rsid w:val="00827370"/>
    <w:rsid w:val="00827B6A"/>
    <w:rsid w:val="00830205"/>
    <w:rsid w:val="00832325"/>
    <w:rsid w:val="00832CEF"/>
    <w:rsid w:val="00833493"/>
    <w:rsid w:val="00834FE7"/>
    <w:rsid w:val="00835229"/>
    <w:rsid w:val="00835479"/>
    <w:rsid w:val="00835730"/>
    <w:rsid w:val="00837221"/>
    <w:rsid w:val="00837613"/>
    <w:rsid w:val="008406F5"/>
    <w:rsid w:val="00842A6E"/>
    <w:rsid w:val="00844BB2"/>
    <w:rsid w:val="00845523"/>
    <w:rsid w:val="00846F17"/>
    <w:rsid w:val="00851E4A"/>
    <w:rsid w:val="008523A5"/>
    <w:rsid w:val="00854567"/>
    <w:rsid w:val="00856DE9"/>
    <w:rsid w:val="008646E3"/>
    <w:rsid w:val="00865111"/>
    <w:rsid w:val="00865B2A"/>
    <w:rsid w:val="00867922"/>
    <w:rsid w:val="00871090"/>
    <w:rsid w:val="0087166B"/>
    <w:rsid w:val="00871908"/>
    <w:rsid w:val="00874346"/>
    <w:rsid w:val="00875587"/>
    <w:rsid w:val="00876CBD"/>
    <w:rsid w:val="00877D39"/>
    <w:rsid w:val="0088047C"/>
    <w:rsid w:val="008824E3"/>
    <w:rsid w:val="00885639"/>
    <w:rsid w:val="00887BC7"/>
    <w:rsid w:val="00890C67"/>
    <w:rsid w:val="008916F7"/>
    <w:rsid w:val="00891DD0"/>
    <w:rsid w:val="00895243"/>
    <w:rsid w:val="008967AC"/>
    <w:rsid w:val="0089691D"/>
    <w:rsid w:val="00896BDE"/>
    <w:rsid w:val="00897C3B"/>
    <w:rsid w:val="008A0496"/>
    <w:rsid w:val="008A18A6"/>
    <w:rsid w:val="008A3DF5"/>
    <w:rsid w:val="008A4ABB"/>
    <w:rsid w:val="008A7099"/>
    <w:rsid w:val="008A76C2"/>
    <w:rsid w:val="008A7B5F"/>
    <w:rsid w:val="008A7E32"/>
    <w:rsid w:val="008B3330"/>
    <w:rsid w:val="008B42F9"/>
    <w:rsid w:val="008B48AD"/>
    <w:rsid w:val="008C0B92"/>
    <w:rsid w:val="008C0E01"/>
    <w:rsid w:val="008C0E4B"/>
    <w:rsid w:val="008C0E96"/>
    <w:rsid w:val="008C17E3"/>
    <w:rsid w:val="008C33CF"/>
    <w:rsid w:val="008C34F4"/>
    <w:rsid w:val="008C7B8D"/>
    <w:rsid w:val="008D099C"/>
    <w:rsid w:val="008D0F1C"/>
    <w:rsid w:val="008D53C8"/>
    <w:rsid w:val="008D63A2"/>
    <w:rsid w:val="008D725D"/>
    <w:rsid w:val="008E25FE"/>
    <w:rsid w:val="008E3097"/>
    <w:rsid w:val="008E3261"/>
    <w:rsid w:val="008E3DF9"/>
    <w:rsid w:val="008E3F66"/>
    <w:rsid w:val="008E4945"/>
    <w:rsid w:val="008E59B5"/>
    <w:rsid w:val="008E7156"/>
    <w:rsid w:val="008F1ACE"/>
    <w:rsid w:val="008F1B13"/>
    <w:rsid w:val="008F28A7"/>
    <w:rsid w:val="008F3B88"/>
    <w:rsid w:val="008F5331"/>
    <w:rsid w:val="008F53CE"/>
    <w:rsid w:val="008F5552"/>
    <w:rsid w:val="008F7411"/>
    <w:rsid w:val="00900DC9"/>
    <w:rsid w:val="009024BB"/>
    <w:rsid w:val="00902E82"/>
    <w:rsid w:val="009038F9"/>
    <w:rsid w:val="009049EF"/>
    <w:rsid w:val="00905508"/>
    <w:rsid w:val="00905BA7"/>
    <w:rsid w:val="0090624E"/>
    <w:rsid w:val="009065A2"/>
    <w:rsid w:val="00906BA6"/>
    <w:rsid w:val="009079E8"/>
    <w:rsid w:val="009120BB"/>
    <w:rsid w:val="0091398A"/>
    <w:rsid w:val="00913CF0"/>
    <w:rsid w:val="00921DDB"/>
    <w:rsid w:val="009224D9"/>
    <w:rsid w:val="00922869"/>
    <w:rsid w:val="009238C6"/>
    <w:rsid w:val="00923CA4"/>
    <w:rsid w:val="00925DAF"/>
    <w:rsid w:val="00925F62"/>
    <w:rsid w:val="009261B1"/>
    <w:rsid w:val="00927613"/>
    <w:rsid w:val="00931374"/>
    <w:rsid w:val="009316CC"/>
    <w:rsid w:val="009369A2"/>
    <w:rsid w:val="009372EE"/>
    <w:rsid w:val="0093776B"/>
    <w:rsid w:val="0093787B"/>
    <w:rsid w:val="00940A1B"/>
    <w:rsid w:val="0094145F"/>
    <w:rsid w:val="00941DE3"/>
    <w:rsid w:val="00942C81"/>
    <w:rsid w:val="00943C72"/>
    <w:rsid w:val="009508B7"/>
    <w:rsid w:val="00951219"/>
    <w:rsid w:val="009513C4"/>
    <w:rsid w:val="00960B4B"/>
    <w:rsid w:val="009614F2"/>
    <w:rsid w:val="00963EE3"/>
    <w:rsid w:val="00965491"/>
    <w:rsid w:val="00966F75"/>
    <w:rsid w:val="0097205E"/>
    <w:rsid w:val="009731A2"/>
    <w:rsid w:val="0097444D"/>
    <w:rsid w:val="0097485B"/>
    <w:rsid w:val="00974862"/>
    <w:rsid w:val="00974B0C"/>
    <w:rsid w:val="0097523D"/>
    <w:rsid w:val="00976B69"/>
    <w:rsid w:val="00977195"/>
    <w:rsid w:val="0098022F"/>
    <w:rsid w:val="00980559"/>
    <w:rsid w:val="00982AEA"/>
    <w:rsid w:val="0098533E"/>
    <w:rsid w:val="00985D8C"/>
    <w:rsid w:val="00992087"/>
    <w:rsid w:val="00993B61"/>
    <w:rsid w:val="00994AA8"/>
    <w:rsid w:val="009956FF"/>
    <w:rsid w:val="009957CF"/>
    <w:rsid w:val="00997DFF"/>
    <w:rsid w:val="00997EC3"/>
    <w:rsid w:val="009A06B3"/>
    <w:rsid w:val="009A0FF3"/>
    <w:rsid w:val="009A14D2"/>
    <w:rsid w:val="009A19AB"/>
    <w:rsid w:val="009A54AE"/>
    <w:rsid w:val="009A5609"/>
    <w:rsid w:val="009A5707"/>
    <w:rsid w:val="009B0FBB"/>
    <w:rsid w:val="009B1026"/>
    <w:rsid w:val="009B20CF"/>
    <w:rsid w:val="009B355F"/>
    <w:rsid w:val="009B3E41"/>
    <w:rsid w:val="009B4FBC"/>
    <w:rsid w:val="009B6B01"/>
    <w:rsid w:val="009B7EAE"/>
    <w:rsid w:val="009C0528"/>
    <w:rsid w:val="009C39AB"/>
    <w:rsid w:val="009C5062"/>
    <w:rsid w:val="009C5EF7"/>
    <w:rsid w:val="009C61A7"/>
    <w:rsid w:val="009D1A74"/>
    <w:rsid w:val="009D66B3"/>
    <w:rsid w:val="009D6755"/>
    <w:rsid w:val="009D6D63"/>
    <w:rsid w:val="009D7092"/>
    <w:rsid w:val="009E1D63"/>
    <w:rsid w:val="009E2301"/>
    <w:rsid w:val="009E3179"/>
    <w:rsid w:val="009E5A92"/>
    <w:rsid w:val="009F1D44"/>
    <w:rsid w:val="009F1FAD"/>
    <w:rsid w:val="009F34D7"/>
    <w:rsid w:val="009F6DF0"/>
    <w:rsid w:val="009F74CD"/>
    <w:rsid w:val="009F7DE4"/>
    <w:rsid w:val="00A00663"/>
    <w:rsid w:val="00A03ABF"/>
    <w:rsid w:val="00A03D91"/>
    <w:rsid w:val="00A041FA"/>
    <w:rsid w:val="00A05EF3"/>
    <w:rsid w:val="00A0621D"/>
    <w:rsid w:val="00A1231B"/>
    <w:rsid w:val="00A14349"/>
    <w:rsid w:val="00A144DA"/>
    <w:rsid w:val="00A147EF"/>
    <w:rsid w:val="00A15981"/>
    <w:rsid w:val="00A16F61"/>
    <w:rsid w:val="00A17CF2"/>
    <w:rsid w:val="00A208AE"/>
    <w:rsid w:val="00A20A50"/>
    <w:rsid w:val="00A20BB8"/>
    <w:rsid w:val="00A221B6"/>
    <w:rsid w:val="00A23255"/>
    <w:rsid w:val="00A23E53"/>
    <w:rsid w:val="00A23F70"/>
    <w:rsid w:val="00A2408B"/>
    <w:rsid w:val="00A26E56"/>
    <w:rsid w:val="00A27C2E"/>
    <w:rsid w:val="00A36C26"/>
    <w:rsid w:val="00A418EE"/>
    <w:rsid w:val="00A436B0"/>
    <w:rsid w:val="00A44ADE"/>
    <w:rsid w:val="00A46D30"/>
    <w:rsid w:val="00A5013F"/>
    <w:rsid w:val="00A50F57"/>
    <w:rsid w:val="00A50FE3"/>
    <w:rsid w:val="00A5211A"/>
    <w:rsid w:val="00A549D9"/>
    <w:rsid w:val="00A55455"/>
    <w:rsid w:val="00A6109C"/>
    <w:rsid w:val="00A616E0"/>
    <w:rsid w:val="00A61A5F"/>
    <w:rsid w:val="00A61F49"/>
    <w:rsid w:val="00A6369C"/>
    <w:rsid w:val="00A641F3"/>
    <w:rsid w:val="00A648A0"/>
    <w:rsid w:val="00A652EF"/>
    <w:rsid w:val="00A65DA1"/>
    <w:rsid w:val="00A66253"/>
    <w:rsid w:val="00A66A63"/>
    <w:rsid w:val="00A70ADB"/>
    <w:rsid w:val="00A71BFA"/>
    <w:rsid w:val="00A71F29"/>
    <w:rsid w:val="00A72750"/>
    <w:rsid w:val="00A73B21"/>
    <w:rsid w:val="00A742CF"/>
    <w:rsid w:val="00A74A1A"/>
    <w:rsid w:val="00A74D1A"/>
    <w:rsid w:val="00A7543F"/>
    <w:rsid w:val="00A82E10"/>
    <w:rsid w:val="00A85176"/>
    <w:rsid w:val="00A8587C"/>
    <w:rsid w:val="00A8607B"/>
    <w:rsid w:val="00A87E6F"/>
    <w:rsid w:val="00A90150"/>
    <w:rsid w:val="00A91A12"/>
    <w:rsid w:val="00A9392D"/>
    <w:rsid w:val="00A943A9"/>
    <w:rsid w:val="00A945F1"/>
    <w:rsid w:val="00A9529C"/>
    <w:rsid w:val="00A97A55"/>
    <w:rsid w:val="00AA04A9"/>
    <w:rsid w:val="00AA0513"/>
    <w:rsid w:val="00AA4E15"/>
    <w:rsid w:val="00AA51C7"/>
    <w:rsid w:val="00AA6502"/>
    <w:rsid w:val="00AA789B"/>
    <w:rsid w:val="00AA78FB"/>
    <w:rsid w:val="00AB232C"/>
    <w:rsid w:val="00AB4CE7"/>
    <w:rsid w:val="00AC18EB"/>
    <w:rsid w:val="00AC1CD7"/>
    <w:rsid w:val="00AC2938"/>
    <w:rsid w:val="00AC4088"/>
    <w:rsid w:val="00AC6ACA"/>
    <w:rsid w:val="00AD0201"/>
    <w:rsid w:val="00AD1654"/>
    <w:rsid w:val="00AD1FAF"/>
    <w:rsid w:val="00AD2A2B"/>
    <w:rsid w:val="00AD3D62"/>
    <w:rsid w:val="00AD468F"/>
    <w:rsid w:val="00AD4814"/>
    <w:rsid w:val="00AD5F25"/>
    <w:rsid w:val="00AD78D4"/>
    <w:rsid w:val="00AE1738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C62"/>
    <w:rsid w:val="00AF2F3A"/>
    <w:rsid w:val="00AF30E9"/>
    <w:rsid w:val="00AF366A"/>
    <w:rsid w:val="00AF48C3"/>
    <w:rsid w:val="00AF50B4"/>
    <w:rsid w:val="00AF610E"/>
    <w:rsid w:val="00AF6A79"/>
    <w:rsid w:val="00AF6D05"/>
    <w:rsid w:val="00AF7270"/>
    <w:rsid w:val="00AF79C6"/>
    <w:rsid w:val="00B013A3"/>
    <w:rsid w:val="00B050C7"/>
    <w:rsid w:val="00B0650E"/>
    <w:rsid w:val="00B108D8"/>
    <w:rsid w:val="00B12348"/>
    <w:rsid w:val="00B12424"/>
    <w:rsid w:val="00B12923"/>
    <w:rsid w:val="00B1320A"/>
    <w:rsid w:val="00B135E0"/>
    <w:rsid w:val="00B13CA0"/>
    <w:rsid w:val="00B151E3"/>
    <w:rsid w:val="00B17BDB"/>
    <w:rsid w:val="00B20553"/>
    <w:rsid w:val="00B21677"/>
    <w:rsid w:val="00B24198"/>
    <w:rsid w:val="00B24AD7"/>
    <w:rsid w:val="00B2567E"/>
    <w:rsid w:val="00B26A14"/>
    <w:rsid w:val="00B31432"/>
    <w:rsid w:val="00B32CC7"/>
    <w:rsid w:val="00B34EEF"/>
    <w:rsid w:val="00B4102A"/>
    <w:rsid w:val="00B4666C"/>
    <w:rsid w:val="00B478AD"/>
    <w:rsid w:val="00B52009"/>
    <w:rsid w:val="00B55DF3"/>
    <w:rsid w:val="00B56383"/>
    <w:rsid w:val="00B56A8F"/>
    <w:rsid w:val="00B57E3E"/>
    <w:rsid w:val="00B603A0"/>
    <w:rsid w:val="00B609E5"/>
    <w:rsid w:val="00B64A7A"/>
    <w:rsid w:val="00B64CA2"/>
    <w:rsid w:val="00B64E9B"/>
    <w:rsid w:val="00B64F55"/>
    <w:rsid w:val="00B67917"/>
    <w:rsid w:val="00B67E00"/>
    <w:rsid w:val="00B70D02"/>
    <w:rsid w:val="00B70F4C"/>
    <w:rsid w:val="00B719D8"/>
    <w:rsid w:val="00B734A5"/>
    <w:rsid w:val="00B74BF9"/>
    <w:rsid w:val="00B81860"/>
    <w:rsid w:val="00B84C21"/>
    <w:rsid w:val="00B909CD"/>
    <w:rsid w:val="00B90BFD"/>
    <w:rsid w:val="00B91681"/>
    <w:rsid w:val="00B923EA"/>
    <w:rsid w:val="00B93C72"/>
    <w:rsid w:val="00B95DA3"/>
    <w:rsid w:val="00B96B21"/>
    <w:rsid w:val="00B97520"/>
    <w:rsid w:val="00BA0226"/>
    <w:rsid w:val="00BA305F"/>
    <w:rsid w:val="00BA34B5"/>
    <w:rsid w:val="00BA442E"/>
    <w:rsid w:val="00BA7B9B"/>
    <w:rsid w:val="00BB1A91"/>
    <w:rsid w:val="00BB7A7B"/>
    <w:rsid w:val="00BC20F9"/>
    <w:rsid w:val="00BC377E"/>
    <w:rsid w:val="00BC3E39"/>
    <w:rsid w:val="00BC3F58"/>
    <w:rsid w:val="00BD26E2"/>
    <w:rsid w:val="00BD291E"/>
    <w:rsid w:val="00BD4A8F"/>
    <w:rsid w:val="00BD4D5B"/>
    <w:rsid w:val="00BD5638"/>
    <w:rsid w:val="00BD58FB"/>
    <w:rsid w:val="00BE145F"/>
    <w:rsid w:val="00BE49C3"/>
    <w:rsid w:val="00BE7801"/>
    <w:rsid w:val="00BF2EA8"/>
    <w:rsid w:val="00BF3A52"/>
    <w:rsid w:val="00BF52AF"/>
    <w:rsid w:val="00BF52E0"/>
    <w:rsid w:val="00BF6B41"/>
    <w:rsid w:val="00C1042D"/>
    <w:rsid w:val="00C10B7A"/>
    <w:rsid w:val="00C10EB3"/>
    <w:rsid w:val="00C13117"/>
    <w:rsid w:val="00C1483B"/>
    <w:rsid w:val="00C1500C"/>
    <w:rsid w:val="00C21129"/>
    <w:rsid w:val="00C21280"/>
    <w:rsid w:val="00C2266D"/>
    <w:rsid w:val="00C24C74"/>
    <w:rsid w:val="00C2584D"/>
    <w:rsid w:val="00C27636"/>
    <w:rsid w:val="00C278B2"/>
    <w:rsid w:val="00C3027D"/>
    <w:rsid w:val="00C329F4"/>
    <w:rsid w:val="00C34AC9"/>
    <w:rsid w:val="00C36139"/>
    <w:rsid w:val="00C4076A"/>
    <w:rsid w:val="00C41A5A"/>
    <w:rsid w:val="00C42220"/>
    <w:rsid w:val="00C45424"/>
    <w:rsid w:val="00C4559F"/>
    <w:rsid w:val="00C45A7A"/>
    <w:rsid w:val="00C45C23"/>
    <w:rsid w:val="00C47D16"/>
    <w:rsid w:val="00C522E0"/>
    <w:rsid w:val="00C531D0"/>
    <w:rsid w:val="00C53E2C"/>
    <w:rsid w:val="00C53F3F"/>
    <w:rsid w:val="00C603B6"/>
    <w:rsid w:val="00C60987"/>
    <w:rsid w:val="00C633CE"/>
    <w:rsid w:val="00C64285"/>
    <w:rsid w:val="00C66F46"/>
    <w:rsid w:val="00C70D46"/>
    <w:rsid w:val="00C73D09"/>
    <w:rsid w:val="00C73F57"/>
    <w:rsid w:val="00C742DA"/>
    <w:rsid w:val="00C748B6"/>
    <w:rsid w:val="00C77D6C"/>
    <w:rsid w:val="00C83DCA"/>
    <w:rsid w:val="00C90201"/>
    <w:rsid w:val="00C9071D"/>
    <w:rsid w:val="00C90A2A"/>
    <w:rsid w:val="00C91271"/>
    <w:rsid w:val="00C9272E"/>
    <w:rsid w:val="00C92ACD"/>
    <w:rsid w:val="00C93521"/>
    <w:rsid w:val="00C948BA"/>
    <w:rsid w:val="00CA1931"/>
    <w:rsid w:val="00CA5DE3"/>
    <w:rsid w:val="00CA6B6A"/>
    <w:rsid w:val="00CA7046"/>
    <w:rsid w:val="00CA7649"/>
    <w:rsid w:val="00CB11A4"/>
    <w:rsid w:val="00CB2801"/>
    <w:rsid w:val="00CB491E"/>
    <w:rsid w:val="00CC120F"/>
    <w:rsid w:val="00CC2C57"/>
    <w:rsid w:val="00CC505B"/>
    <w:rsid w:val="00CC5319"/>
    <w:rsid w:val="00CD0B34"/>
    <w:rsid w:val="00CD1BC6"/>
    <w:rsid w:val="00CD275E"/>
    <w:rsid w:val="00CD2E35"/>
    <w:rsid w:val="00CD3639"/>
    <w:rsid w:val="00CD3CC2"/>
    <w:rsid w:val="00CD4A64"/>
    <w:rsid w:val="00CD7E22"/>
    <w:rsid w:val="00CE0216"/>
    <w:rsid w:val="00CE1A55"/>
    <w:rsid w:val="00CE2632"/>
    <w:rsid w:val="00CE2CBF"/>
    <w:rsid w:val="00CE500F"/>
    <w:rsid w:val="00CE5E68"/>
    <w:rsid w:val="00CF3DA2"/>
    <w:rsid w:val="00CF3DF8"/>
    <w:rsid w:val="00CF6197"/>
    <w:rsid w:val="00D00CA7"/>
    <w:rsid w:val="00D00CB0"/>
    <w:rsid w:val="00D01C2C"/>
    <w:rsid w:val="00D02F62"/>
    <w:rsid w:val="00D03073"/>
    <w:rsid w:val="00D03351"/>
    <w:rsid w:val="00D045C7"/>
    <w:rsid w:val="00D052A5"/>
    <w:rsid w:val="00D05B38"/>
    <w:rsid w:val="00D06371"/>
    <w:rsid w:val="00D071B6"/>
    <w:rsid w:val="00D13CE5"/>
    <w:rsid w:val="00D15D34"/>
    <w:rsid w:val="00D17988"/>
    <w:rsid w:val="00D17C1D"/>
    <w:rsid w:val="00D207F2"/>
    <w:rsid w:val="00D21196"/>
    <w:rsid w:val="00D23712"/>
    <w:rsid w:val="00D23FFD"/>
    <w:rsid w:val="00D30F70"/>
    <w:rsid w:val="00D34697"/>
    <w:rsid w:val="00D34C8B"/>
    <w:rsid w:val="00D4031A"/>
    <w:rsid w:val="00D40836"/>
    <w:rsid w:val="00D4241E"/>
    <w:rsid w:val="00D430C9"/>
    <w:rsid w:val="00D457F4"/>
    <w:rsid w:val="00D47858"/>
    <w:rsid w:val="00D505C1"/>
    <w:rsid w:val="00D5102E"/>
    <w:rsid w:val="00D5144D"/>
    <w:rsid w:val="00D53B18"/>
    <w:rsid w:val="00D54C44"/>
    <w:rsid w:val="00D55F03"/>
    <w:rsid w:val="00D56382"/>
    <w:rsid w:val="00D5644A"/>
    <w:rsid w:val="00D56794"/>
    <w:rsid w:val="00D578CE"/>
    <w:rsid w:val="00D630EB"/>
    <w:rsid w:val="00D647A1"/>
    <w:rsid w:val="00D64D22"/>
    <w:rsid w:val="00D677E6"/>
    <w:rsid w:val="00D70A8A"/>
    <w:rsid w:val="00D71FCD"/>
    <w:rsid w:val="00D734D5"/>
    <w:rsid w:val="00D73A7D"/>
    <w:rsid w:val="00D74864"/>
    <w:rsid w:val="00D760CA"/>
    <w:rsid w:val="00D77A84"/>
    <w:rsid w:val="00D83DB0"/>
    <w:rsid w:val="00D87680"/>
    <w:rsid w:val="00D90874"/>
    <w:rsid w:val="00D91015"/>
    <w:rsid w:val="00D91281"/>
    <w:rsid w:val="00D9137C"/>
    <w:rsid w:val="00DA03F4"/>
    <w:rsid w:val="00DA1BAA"/>
    <w:rsid w:val="00DA3F88"/>
    <w:rsid w:val="00DA5B1A"/>
    <w:rsid w:val="00DA6F91"/>
    <w:rsid w:val="00DA7E3E"/>
    <w:rsid w:val="00DB1022"/>
    <w:rsid w:val="00DB2AEC"/>
    <w:rsid w:val="00DB3547"/>
    <w:rsid w:val="00DB5399"/>
    <w:rsid w:val="00DB5E49"/>
    <w:rsid w:val="00DB75F9"/>
    <w:rsid w:val="00DB7BC1"/>
    <w:rsid w:val="00DC02A1"/>
    <w:rsid w:val="00DC1448"/>
    <w:rsid w:val="00DC3E26"/>
    <w:rsid w:val="00DC6944"/>
    <w:rsid w:val="00DC7C60"/>
    <w:rsid w:val="00DD3498"/>
    <w:rsid w:val="00DD5B6E"/>
    <w:rsid w:val="00DD73E1"/>
    <w:rsid w:val="00DD77BC"/>
    <w:rsid w:val="00DD7A26"/>
    <w:rsid w:val="00DE0363"/>
    <w:rsid w:val="00DE174A"/>
    <w:rsid w:val="00DE2085"/>
    <w:rsid w:val="00DE34EE"/>
    <w:rsid w:val="00DE60CC"/>
    <w:rsid w:val="00DF0082"/>
    <w:rsid w:val="00DF3029"/>
    <w:rsid w:val="00DF38E3"/>
    <w:rsid w:val="00DF4F13"/>
    <w:rsid w:val="00DF5C73"/>
    <w:rsid w:val="00DF6155"/>
    <w:rsid w:val="00DF639B"/>
    <w:rsid w:val="00DF70FA"/>
    <w:rsid w:val="00E00D43"/>
    <w:rsid w:val="00E00DB3"/>
    <w:rsid w:val="00E03D60"/>
    <w:rsid w:val="00E0420C"/>
    <w:rsid w:val="00E04530"/>
    <w:rsid w:val="00E05836"/>
    <w:rsid w:val="00E06371"/>
    <w:rsid w:val="00E0748D"/>
    <w:rsid w:val="00E1264F"/>
    <w:rsid w:val="00E140C5"/>
    <w:rsid w:val="00E17BD4"/>
    <w:rsid w:val="00E20519"/>
    <w:rsid w:val="00E22B76"/>
    <w:rsid w:val="00E23AF1"/>
    <w:rsid w:val="00E274DA"/>
    <w:rsid w:val="00E3090D"/>
    <w:rsid w:val="00E312CC"/>
    <w:rsid w:val="00E32D4F"/>
    <w:rsid w:val="00E32E2B"/>
    <w:rsid w:val="00E336F5"/>
    <w:rsid w:val="00E348C8"/>
    <w:rsid w:val="00E34FCC"/>
    <w:rsid w:val="00E35C3D"/>
    <w:rsid w:val="00E4416E"/>
    <w:rsid w:val="00E50AA2"/>
    <w:rsid w:val="00E51593"/>
    <w:rsid w:val="00E5281B"/>
    <w:rsid w:val="00E56B64"/>
    <w:rsid w:val="00E57107"/>
    <w:rsid w:val="00E57823"/>
    <w:rsid w:val="00E57A71"/>
    <w:rsid w:val="00E63580"/>
    <w:rsid w:val="00E6557B"/>
    <w:rsid w:val="00E66BD2"/>
    <w:rsid w:val="00E70347"/>
    <w:rsid w:val="00E708B6"/>
    <w:rsid w:val="00E73025"/>
    <w:rsid w:val="00E73598"/>
    <w:rsid w:val="00E75523"/>
    <w:rsid w:val="00E75F6E"/>
    <w:rsid w:val="00E774C6"/>
    <w:rsid w:val="00E80485"/>
    <w:rsid w:val="00E80DE3"/>
    <w:rsid w:val="00E811E4"/>
    <w:rsid w:val="00E85DFB"/>
    <w:rsid w:val="00E869E8"/>
    <w:rsid w:val="00E901E4"/>
    <w:rsid w:val="00E92CC1"/>
    <w:rsid w:val="00E943EA"/>
    <w:rsid w:val="00E9557E"/>
    <w:rsid w:val="00E97A9A"/>
    <w:rsid w:val="00E97D97"/>
    <w:rsid w:val="00EA2A8A"/>
    <w:rsid w:val="00EA329C"/>
    <w:rsid w:val="00EA396E"/>
    <w:rsid w:val="00EA514F"/>
    <w:rsid w:val="00EB27A8"/>
    <w:rsid w:val="00EB4E27"/>
    <w:rsid w:val="00EB5003"/>
    <w:rsid w:val="00EB60FF"/>
    <w:rsid w:val="00EB6DED"/>
    <w:rsid w:val="00EB6E47"/>
    <w:rsid w:val="00EB750A"/>
    <w:rsid w:val="00EC3D8F"/>
    <w:rsid w:val="00EC672D"/>
    <w:rsid w:val="00EC6D15"/>
    <w:rsid w:val="00EC716E"/>
    <w:rsid w:val="00EC786F"/>
    <w:rsid w:val="00ED0916"/>
    <w:rsid w:val="00ED0CE5"/>
    <w:rsid w:val="00ED4C2B"/>
    <w:rsid w:val="00ED623B"/>
    <w:rsid w:val="00ED6AFA"/>
    <w:rsid w:val="00ED7730"/>
    <w:rsid w:val="00EE0E8F"/>
    <w:rsid w:val="00EE1638"/>
    <w:rsid w:val="00EE469A"/>
    <w:rsid w:val="00EE4BB2"/>
    <w:rsid w:val="00EE4EA7"/>
    <w:rsid w:val="00EE501D"/>
    <w:rsid w:val="00EE57FE"/>
    <w:rsid w:val="00EE7C4C"/>
    <w:rsid w:val="00EF47E5"/>
    <w:rsid w:val="00EF4856"/>
    <w:rsid w:val="00EF4AE4"/>
    <w:rsid w:val="00EF7F20"/>
    <w:rsid w:val="00F0063C"/>
    <w:rsid w:val="00F03465"/>
    <w:rsid w:val="00F035BC"/>
    <w:rsid w:val="00F04E35"/>
    <w:rsid w:val="00F064F5"/>
    <w:rsid w:val="00F130B9"/>
    <w:rsid w:val="00F1361D"/>
    <w:rsid w:val="00F145D2"/>
    <w:rsid w:val="00F16D32"/>
    <w:rsid w:val="00F17944"/>
    <w:rsid w:val="00F24AB8"/>
    <w:rsid w:val="00F267F0"/>
    <w:rsid w:val="00F31158"/>
    <w:rsid w:val="00F33A87"/>
    <w:rsid w:val="00F34886"/>
    <w:rsid w:val="00F35FF0"/>
    <w:rsid w:val="00F371B5"/>
    <w:rsid w:val="00F4281F"/>
    <w:rsid w:val="00F431C3"/>
    <w:rsid w:val="00F461A2"/>
    <w:rsid w:val="00F46E99"/>
    <w:rsid w:val="00F476A6"/>
    <w:rsid w:val="00F5286E"/>
    <w:rsid w:val="00F53160"/>
    <w:rsid w:val="00F532FA"/>
    <w:rsid w:val="00F53535"/>
    <w:rsid w:val="00F55BF2"/>
    <w:rsid w:val="00F56017"/>
    <w:rsid w:val="00F604BC"/>
    <w:rsid w:val="00F60E25"/>
    <w:rsid w:val="00F6247E"/>
    <w:rsid w:val="00F64230"/>
    <w:rsid w:val="00F654A7"/>
    <w:rsid w:val="00F66B1A"/>
    <w:rsid w:val="00F676A2"/>
    <w:rsid w:val="00F70156"/>
    <w:rsid w:val="00F7022C"/>
    <w:rsid w:val="00F7050A"/>
    <w:rsid w:val="00F70BAF"/>
    <w:rsid w:val="00F70E88"/>
    <w:rsid w:val="00F743D9"/>
    <w:rsid w:val="00F7502D"/>
    <w:rsid w:val="00F75FAF"/>
    <w:rsid w:val="00F8153A"/>
    <w:rsid w:val="00F81DED"/>
    <w:rsid w:val="00F85FAB"/>
    <w:rsid w:val="00F8640B"/>
    <w:rsid w:val="00F87C4E"/>
    <w:rsid w:val="00F87FE0"/>
    <w:rsid w:val="00F90A36"/>
    <w:rsid w:val="00F9252E"/>
    <w:rsid w:val="00F9263A"/>
    <w:rsid w:val="00F940BC"/>
    <w:rsid w:val="00F946C2"/>
    <w:rsid w:val="00F94F9E"/>
    <w:rsid w:val="00F97710"/>
    <w:rsid w:val="00FA0B31"/>
    <w:rsid w:val="00FA2B52"/>
    <w:rsid w:val="00FA3A64"/>
    <w:rsid w:val="00FA483E"/>
    <w:rsid w:val="00FA5BA5"/>
    <w:rsid w:val="00FA7BAF"/>
    <w:rsid w:val="00FB0789"/>
    <w:rsid w:val="00FB101B"/>
    <w:rsid w:val="00FB172B"/>
    <w:rsid w:val="00FB3F2C"/>
    <w:rsid w:val="00FB3F94"/>
    <w:rsid w:val="00FB450F"/>
    <w:rsid w:val="00FB581E"/>
    <w:rsid w:val="00FB5E06"/>
    <w:rsid w:val="00FB6EF7"/>
    <w:rsid w:val="00FC2259"/>
    <w:rsid w:val="00FC274C"/>
    <w:rsid w:val="00FC2B0B"/>
    <w:rsid w:val="00FC5C48"/>
    <w:rsid w:val="00FC6ADC"/>
    <w:rsid w:val="00FC73C5"/>
    <w:rsid w:val="00FD0086"/>
    <w:rsid w:val="00FD1C9B"/>
    <w:rsid w:val="00FD2B6E"/>
    <w:rsid w:val="00FD5144"/>
    <w:rsid w:val="00FD58AA"/>
    <w:rsid w:val="00FD5EB5"/>
    <w:rsid w:val="00FE0AB5"/>
    <w:rsid w:val="00FE0F9A"/>
    <w:rsid w:val="00FE1CD3"/>
    <w:rsid w:val="00FE21AB"/>
    <w:rsid w:val="00FE30BD"/>
    <w:rsid w:val="00FE69D5"/>
    <w:rsid w:val="00FF13B7"/>
    <w:rsid w:val="00FF1765"/>
    <w:rsid w:val="00FF3E97"/>
    <w:rsid w:val="00FF6A8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E1D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6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6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7C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20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Бурмистрова Наталья Петровна</cp:lastModifiedBy>
  <cp:revision>183</cp:revision>
  <cp:lastPrinted>2017-04-12T05:38:00Z</cp:lastPrinted>
  <dcterms:created xsi:type="dcterms:W3CDTF">2013-04-26T05:23:00Z</dcterms:created>
  <dcterms:modified xsi:type="dcterms:W3CDTF">2017-05-12T09:25:00Z</dcterms:modified>
</cp:coreProperties>
</file>