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F4" w:rsidRPr="006B005A" w:rsidRDefault="00DE11F4" w:rsidP="00DE1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05A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DE11F4" w:rsidRDefault="00DE11F4" w:rsidP="00DE1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деятельности </w:t>
      </w:r>
      <w:r w:rsidRPr="006B005A">
        <w:rPr>
          <w:rFonts w:ascii="Times New Roman" w:hAnsi="Times New Roman" w:cs="Times New Roman"/>
          <w:b/>
          <w:sz w:val="24"/>
          <w:szCs w:val="24"/>
        </w:rPr>
        <w:t xml:space="preserve">комиссии по </w:t>
      </w:r>
      <w:r w:rsidRPr="006B00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соблюдению требований к служебному поведению муниципальных служащих и урегулированию конфликтов интересов в администрации города Покачи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9859DB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квартал </w:t>
      </w:r>
      <w:r w:rsidRPr="006B005A">
        <w:rPr>
          <w:rFonts w:ascii="Times New Roman" w:hAnsi="Times New Roman" w:cs="Times New Roman"/>
          <w:b/>
          <w:sz w:val="24"/>
          <w:szCs w:val="24"/>
          <w:lang w:eastAsia="ru-RU"/>
        </w:rPr>
        <w:t>201</w:t>
      </w:r>
      <w:r w:rsidR="009A5316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Pr="006B00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</w:p>
    <w:p w:rsidR="00DE11F4" w:rsidRPr="00876DBB" w:rsidRDefault="00DE11F4" w:rsidP="00DE1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1F4" w:rsidRDefault="00DE11F4" w:rsidP="00DE11F4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859D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квартале 201</w:t>
      </w:r>
      <w:r w:rsidR="009A531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в администрации города Покачи проведено </w:t>
      </w:r>
      <w:r w:rsidR="009859DB">
        <w:rPr>
          <w:rFonts w:ascii="Times New Roman" w:hAnsi="Times New Roman" w:cs="Times New Roman"/>
          <w:sz w:val="24"/>
          <w:szCs w:val="24"/>
        </w:rPr>
        <w:t>2</w:t>
      </w:r>
      <w:r w:rsidR="009A5316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9859D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859DB">
        <w:rPr>
          <w:rFonts w:ascii="Times New Roman" w:hAnsi="Times New Roman" w:cs="Times New Roman"/>
          <w:sz w:val="24"/>
          <w:szCs w:val="24"/>
        </w:rPr>
        <w:t>24.10.</w:t>
      </w:r>
      <w:r w:rsidR="00030487">
        <w:rPr>
          <w:rFonts w:ascii="Times New Roman" w:hAnsi="Times New Roman" w:cs="Times New Roman"/>
          <w:sz w:val="24"/>
          <w:szCs w:val="24"/>
        </w:rPr>
        <w:t>2014</w:t>
      </w:r>
      <w:r w:rsidR="009859DB">
        <w:rPr>
          <w:rFonts w:ascii="Times New Roman" w:hAnsi="Times New Roman" w:cs="Times New Roman"/>
          <w:sz w:val="24"/>
          <w:szCs w:val="24"/>
        </w:rPr>
        <w:t>; 18.12.2014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E1D93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конфликтов интересов в администрации города Покачи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E1D9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3565"/>
        <w:gridCol w:w="8080"/>
        <w:gridCol w:w="2268"/>
      </w:tblGrid>
      <w:tr w:rsidR="00DE11F4" w:rsidRPr="00273714" w:rsidTr="009859DB">
        <w:tc>
          <w:tcPr>
            <w:tcW w:w="1363" w:type="dxa"/>
            <w:shd w:val="clear" w:color="auto" w:fill="auto"/>
          </w:tcPr>
          <w:p w:rsidR="00DE11F4" w:rsidRPr="00273714" w:rsidRDefault="00DE11F4" w:rsidP="00662C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14">
              <w:rPr>
                <w:rFonts w:ascii="Times New Roman" w:hAnsi="Times New Roman" w:cs="Times New Roman"/>
                <w:sz w:val="24"/>
                <w:szCs w:val="24"/>
              </w:rPr>
              <w:t>Заседание комиссии</w:t>
            </w:r>
          </w:p>
          <w:p w:rsidR="00DE11F4" w:rsidRPr="00273714" w:rsidRDefault="00DE11F4" w:rsidP="00662C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14">
              <w:rPr>
                <w:rFonts w:ascii="Times New Roman" w:hAnsi="Times New Roman" w:cs="Times New Roman"/>
                <w:sz w:val="24"/>
                <w:szCs w:val="24"/>
              </w:rPr>
              <w:t>(№ протокола, дата)</w:t>
            </w:r>
          </w:p>
        </w:tc>
        <w:tc>
          <w:tcPr>
            <w:tcW w:w="3565" w:type="dxa"/>
            <w:shd w:val="clear" w:color="auto" w:fill="auto"/>
          </w:tcPr>
          <w:p w:rsidR="00DE11F4" w:rsidRPr="00273714" w:rsidRDefault="00DE11F4" w:rsidP="006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14">
              <w:rPr>
                <w:rFonts w:ascii="Times New Roman" w:hAnsi="Times New Roman" w:cs="Times New Roman"/>
                <w:sz w:val="24"/>
                <w:szCs w:val="24"/>
              </w:rPr>
              <w:t>Основания для проведения заседания комиссии</w:t>
            </w:r>
          </w:p>
        </w:tc>
        <w:tc>
          <w:tcPr>
            <w:tcW w:w="8080" w:type="dxa"/>
            <w:shd w:val="clear" w:color="auto" w:fill="auto"/>
          </w:tcPr>
          <w:p w:rsidR="00DE11F4" w:rsidRPr="00273714" w:rsidRDefault="00DE11F4" w:rsidP="006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14">
              <w:rPr>
                <w:rFonts w:ascii="Times New Roman" w:hAnsi="Times New Roman" w:cs="Times New Roman"/>
                <w:sz w:val="24"/>
                <w:szCs w:val="24"/>
              </w:rPr>
              <w:t>Информация о решениях, принятых на  заседаниях</w:t>
            </w:r>
          </w:p>
          <w:p w:rsidR="00DE11F4" w:rsidRPr="00273714" w:rsidRDefault="00DE11F4" w:rsidP="006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14">
              <w:rPr>
                <w:rFonts w:ascii="Times New Roman" w:hAnsi="Times New Roman" w:cs="Times New Roman"/>
                <w:sz w:val="24"/>
                <w:szCs w:val="24"/>
              </w:rPr>
              <w:t>(рекомендации комиссии)</w:t>
            </w:r>
          </w:p>
        </w:tc>
        <w:tc>
          <w:tcPr>
            <w:tcW w:w="2268" w:type="dxa"/>
            <w:shd w:val="clear" w:color="auto" w:fill="auto"/>
          </w:tcPr>
          <w:p w:rsidR="00DE11F4" w:rsidRPr="00273714" w:rsidRDefault="00DE11F4" w:rsidP="00662C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14">
              <w:rPr>
                <w:rFonts w:ascii="Times New Roman" w:hAnsi="Times New Roman" w:cs="Times New Roman"/>
                <w:sz w:val="24"/>
                <w:szCs w:val="24"/>
              </w:rPr>
              <w:t>Количество лиц, привлеченных к ответственности представителем нанимателя по результатам рассмотрения решений  комиссии</w:t>
            </w:r>
          </w:p>
        </w:tc>
      </w:tr>
      <w:tr w:rsidR="009859DB" w:rsidRPr="00B841E0" w:rsidTr="009859DB">
        <w:tc>
          <w:tcPr>
            <w:tcW w:w="1363" w:type="dxa"/>
            <w:shd w:val="clear" w:color="auto" w:fill="auto"/>
          </w:tcPr>
          <w:p w:rsidR="009859DB" w:rsidRPr="00B841E0" w:rsidRDefault="009859DB" w:rsidP="00E0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E0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841E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  <w:r w:rsidRPr="00B841E0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3565" w:type="dxa"/>
            <w:shd w:val="clear" w:color="auto" w:fill="auto"/>
          </w:tcPr>
          <w:p w:rsidR="009859DB" w:rsidRPr="00572AD1" w:rsidRDefault="009859DB" w:rsidP="00E053CE">
            <w:pPr>
              <w:ind w:firstLine="567"/>
              <w:jc w:val="both"/>
            </w:pPr>
            <w:r w:rsidRPr="00572AD1">
              <w:t>О рассмотрении письменного уведомления, направленного главе города Покачи о намерении выполнения иной оплачиваемой работы</w:t>
            </w:r>
            <w:r>
              <w:t xml:space="preserve"> ФИО, ведущим специалистом управления образования города Покачи.</w:t>
            </w:r>
          </w:p>
          <w:p w:rsidR="009859DB" w:rsidRPr="00B841E0" w:rsidRDefault="009859DB" w:rsidP="00E053CE">
            <w:pPr>
              <w:ind w:firstLine="3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859DB" w:rsidRDefault="009859DB" w:rsidP="009859DB">
            <w:pPr>
              <w:ind w:firstLine="709"/>
              <w:jc w:val="both"/>
            </w:pPr>
            <w:r w:rsidRPr="000415F4">
              <w:t>Признать отсутстви</w:t>
            </w:r>
            <w:r>
              <w:t>е</w:t>
            </w:r>
            <w:r w:rsidRPr="000415F4">
              <w:t xml:space="preserve"> в действиях муниципального служащего признаков личной заинтересованности, которая приводит или может привести к конфликту интересов, в соответствии со статьей 11 Федерального закона от 02.03.2007 № 25-ФЗ «О муниципальной службе в Российской Федерации», статьей 11  Федерального закона от 25.12.2008 № 273-ФЗ «О противодействии коррупции».</w:t>
            </w:r>
          </w:p>
          <w:p w:rsidR="009859DB" w:rsidRPr="00B841E0" w:rsidRDefault="009859DB" w:rsidP="009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F4">
              <w:tab/>
              <w:t xml:space="preserve">Рекомендовать главе города, как работодателю разрешить </w:t>
            </w:r>
            <w:r>
              <w:t>ФИО, ведущему специалисту управления образования администрации города Покачи,</w:t>
            </w:r>
            <w:r w:rsidRPr="000415F4">
              <w:t xml:space="preserve"> выполнять иную оплачиваемую работу, указанную в уведомлении.</w:t>
            </w:r>
          </w:p>
        </w:tc>
        <w:tc>
          <w:tcPr>
            <w:tcW w:w="2268" w:type="dxa"/>
            <w:shd w:val="clear" w:color="auto" w:fill="auto"/>
          </w:tcPr>
          <w:p w:rsidR="009859DB" w:rsidRDefault="009859DB" w:rsidP="00E34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859DB" w:rsidRPr="00B841E0" w:rsidTr="009859DB">
        <w:tc>
          <w:tcPr>
            <w:tcW w:w="1363" w:type="dxa"/>
            <w:shd w:val="clear" w:color="auto" w:fill="auto"/>
          </w:tcPr>
          <w:p w:rsidR="009859DB" w:rsidRPr="00B841E0" w:rsidRDefault="003640DF" w:rsidP="00B8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E0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841E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  <w:bookmarkStart w:id="0" w:name="_GoBack"/>
            <w:bookmarkEnd w:id="0"/>
            <w:r w:rsidRPr="00B841E0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3565" w:type="dxa"/>
            <w:shd w:val="clear" w:color="auto" w:fill="auto"/>
          </w:tcPr>
          <w:p w:rsidR="009859DB" w:rsidRPr="00B841E0" w:rsidRDefault="009859DB" w:rsidP="009859DB">
            <w:pPr>
              <w:autoSpaceDE w:val="0"/>
              <w:autoSpaceDN w:val="0"/>
              <w:adjustRightInd w:val="0"/>
              <w:ind w:firstLine="3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AD1">
              <w:t>О рассмотрении письменного уведомления</w:t>
            </w:r>
            <w:r>
              <w:t xml:space="preserve"> </w:t>
            </w:r>
            <w:r>
              <w:t>ФИО</w:t>
            </w:r>
            <w:proofErr w:type="gramStart"/>
            <w:r>
              <w:t xml:space="preserve">., </w:t>
            </w:r>
            <w:proofErr w:type="gramEnd"/>
            <w:r>
              <w:t>главного специалиста управления культуры и молодежной политики администрации города Покачи</w:t>
            </w:r>
            <w:r w:rsidRPr="00572AD1">
              <w:t xml:space="preserve">, направленного главе города Покачи </w:t>
            </w:r>
            <w:r>
              <w:t>«О</w:t>
            </w:r>
            <w:r w:rsidRPr="00572AD1">
              <w:t xml:space="preserve"> намерении выполнения иной оплачиваемой работы</w:t>
            </w:r>
            <w:r>
              <w:t xml:space="preserve"> с 12.01.2015 по 31.05.2015».</w:t>
            </w:r>
          </w:p>
        </w:tc>
        <w:tc>
          <w:tcPr>
            <w:tcW w:w="8080" w:type="dxa"/>
            <w:shd w:val="clear" w:color="auto" w:fill="auto"/>
          </w:tcPr>
          <w:p w:rsidR="009859DB" w:rsidRDefault="009859DB" w:rsidP="009859DB">
            <w:pPr>
              <w:jc w:val="both"/>
            </w:pPr>
            <w:r>
              <w:t xml:space="preserve">         </w:t>
            </w:r>
            <w:r w:rsidRPr="000415F4">
              <w:t>Признать отсутстви</w:t>
            </w:r>
            <w:r>
              <w:t>е</w:t>
            </w:r>
            <w:r w:rsidRPr="000415F4">
              <w:t xml:space="preserve"> в действиях муниципального служащего признаков личной заинтересованности, которая приводит или может привести к конфликту интересов, в соответствии со статьей 11 Федерального закона от 02.03.2007 № 25-ФЗ «О муниципальной службе в Российской Федерации», статьей 11  Федерального закона от 25.12.2008 № 273-ФЗ «О противодействии коррупции».</w:t>
            </w:r>
          </w:p>
          <w:p w:rsidR="009859DB" w:rsidRPr="009859DB" w:rsidRDefault="009859DB" w:rsidP="0098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F4">
              <w:tab/>
              <w:t>Рекомендовать главе города, как работодателю разрешить</w:t>
            </w:r>
            <w:r>
              <w:t xml:space="preserve"> ФИО</w:t>
            </w:r>
            <w:r>
              <w:t>, главному специалисту управления культуры и молодежной политики администрации города Покачи,</w:t>
            </w:r>
            <w:r w:rsidRPr="000415F4">
              <w:t xml:space="preserve"> выполнять иную оплачиваемую работу, указанную в уведомлении.</w:t>
            </w:r>
          </w:p>
        </w:tc>
        <w:tc>
          <w:tcPr>
            <w:tcW w:w="2268" w:type="dxa"/>
            <w:shd w:val="clear" w:color="auto" w:fill="auto"/>
          </w:tcPr>
          <w:p w:rsidR="009859DB" w:rsidRDefault="009859DB" w:rsidP="00E34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41C91" w:rsidRPr="00273714" w:rsidRDefault="00041C91">
      <w:pPr>
        <w:rPr>
          <w:b/>
        </w:rPr>
      </w:pPr>
    </w:p>
    <w:sectPr w:rsidR="00041C91" w:rsidRPr="00273714" w:rsidSect="00B841E0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87"/>
    <w:rsid w:val="00030487"/>
    <w:rsid w:val="00041C91"/>
    <w:rsid w:val="0015160F"/>
    <w:rsid w:val="001A5FBE"/>
    <w:rsid w:val="0020719C"/>
    <w:rsid w:val="00236598"/>
    <w:rsid w:val="00273714"/>
    <w:rsid w:val="002A5EB3"/>
    <w:rsid w:val="002C4984"/>
    <w:rsid w:val="00306575"/>
    <w:rsid w:val="00337EF8"/>
    <w:rsid w:val="00351D5B"/>
    <w:rsid w:val="003640DF"/>
    <w:rsid w:val="003D3B38"/>
    <w:rsid w:val="004D00F9"/>
    <w:rsid w:val="00571129"/>
    <w:rsid w:val="00702759"/>
    <w:rsid w:val="00737914"/>
    <w:rsid w:val="008C041F"/>
    <w:rsid w:val="009227DB"/>
    <w:rsid w:val="009859DB"/>
    <w:rsid w:val="009A5316"/>
    <w:rsid w:val="009D5182"/>
    <w:rsid w:val="009E3687"/>
    <w:rsid w:val="00B72703"/>
    <w:rsid w:val="00B81985"/>
    <w:rsid w:val="00B841E0"/>
    <w:rsid w:val="00BE6567"/>
    <w:rsid w:val="00DE11F4"/>
    <w:rsid w:val="00E3415B"/>
    <w:rsid w:val="00F247C1"/>
    <w:rsid w:val="00F4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Фортуна Елена Ивановна</dc:creator>
  <cp:keywords/>
  <dc:description/>
  <cp:lastModifiedBy>Фортуна Елена Ивановна</cp:lastModifiedBy>
  <cp:revision>4</cp:revision>
  <cp:lastPrinted>2014-10-14T03:51:00Z</cp:lastPrinted>
  <dcterms:created xsi:type="dcterms:W3CDTF">2015-01-15T11:23:00Z</dcterms:created>
  <dcterms:modified xsi:type="dcterms:W3CDTF">2015-01-15T11:33:00Z</dcterms:modified>
</cp:coreProperties>
</file>