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809" w:rsidRDefault="00A82C69" w:rsidP="003013FB">
      <w:pPr>
        <w:spacing w:after="0"/>
        <w:jc w:val="center"/>
        <w:rPr>
          <w:rFonts w:ascii="Times New Roman" w:hAnsi="Times New Roman" w:cs="Times New Roman"/>
          <w:b/>
        </w:rPr>
      </w:pPr>
      <w:r w:rsidRPr="00D82207">
        <w:rPr>
          <w:rFonts w:ascii="Times New Roman" w:hAnsi="Times New Roman" w:cs="Times New Roman"/>
          <w:b/>
        </w:rPr>
        <w:t xml:space="preserve">Информация об </w:t>
      </w:r>
      <w:r w:rsidR="006F2007" w:rsidRPr="00D82207">
        <w:rPr>
          <w:rFonts w:ascii="Times New Roman" w:hAnsi="Times New Roman" w:cs="Times New Roman"/>
          <w:b/>
        </w:rPr>
        <w:t>изменении тарифов</w:t>
      </w:r>
      <w:r w:rsidRPr="00D82207">
        <w:rPr>
          <w:rFonts w:ascii="Times New Roman" w:hAnsi="Times New Roman" w:cs="Times New Roman"/>
          <w:b/>
        </w:rPr>
        <w:t xml:space="preserve"> </w:t>
      </w:r>
      <w:r w:rsidR="00A64068" w:rsidRPr="00D82207">
        <w:rPr>
          <w:rFonts w:ascii="Times New Roman" w:hAnsi="Times New Roman" w:cs="Times New Roman"/>
          <w:b/>
        </w:rPr>
        <w:t>на коммунальные услуги</w:t>
      </w:r>
    </w:p>
    <w:p w:rsidR="0031669C" w:rsidRDefault="00CA480D" w:rsidP="00487038">
      <w:pPr>
        <w:spacing w:after="0"/>
        <w:jc w:val="center"/>
        <w:rPr>
          <w:rFonts w:ascii="Times New Roman" w:hAnsi="Times New Roman" w:cs="Times New Roman"/>
          <w:b/>
        </w:rPr>
      </w:pPr>
      <w:r w:rsidRPr="00D82207">
        <w:rPr>
          <w:rFonts w:ascii="Times New Roman" w:hAnsi="Times New Roman" w:cs="Times New Roman"/>
          <w:b/>
        </w:rPr>
        <w:t xml:space="preserve">для </w:t>
      </w:r>
      <w:r w:rsidR="0031669C" w:rsidRPr="00D82207">
        <w:rPr>
          <w:rFonts w:ascii="Times New Roman" w:hAnsi="Times New Roman" w:cs="Times New Roman"/>
          <w:b/>
        </w:rPr>
        <w:t xml:space="preserve">населения </w:t>
      </w:r>
      <w:r w:rsidR="003013FB" w:rsidRPr="00D82207">
        <w:rPr>
          <w:rFonts w:ascii="Times New Roman" w:hAnsi="Times New Roman" w:cs="Times New Roman"/>
          <w:b/>
        </w:rPr>
        <w:t>города Покачи</w:t>
      </w:r>
      <w:r w:rsidR="006B1809">
        <w:rPr>
          <w:rFonts w:ascii="Times New Roman" w:hAnsi="Times New Roman" w:cs="Times New Roman"/>
          <w:b/>
        </w:rPr>
        <w:t xml:space="preserve"> в 2024 году</w:t>
      </w:r>
    </w:p>
    <w:p w:rsidR="00487038" w:rsidRPr="00460152" w:rsidRDefault="00487038" w:rsidP="00487038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410"/>
        <w:gridCol w:w="1417"/>
        <w:gridCol w:w="1276"/>
        <w:gridCol w:w="1276"/>
        <w:gridCol w:w="2126"/>
        <w:gridCol w:w="4394"/>
      </w:tblGrid>
      <w:tr w:rsidR="00487038" w:rsidRPr="00D82207" w:rsidTr="009D7506">
        <w:trPr>
          <w:trHeight w:val="972"/>
        </w:trPr>
        <w:tc>
          <w:tcPr>
            <w:tcW w:w="2977" w:type="dxa"/>
          </w:tcPr>
          <w:p w:rsidR="009B3C90" w:rsidRPr="00D82207" w:rsidRDefault="009B3C90" w:rsidP="00B1345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82207">
              <w:rPr>
                <w:rFonts w:ascii="Times New Roman" w:hAnsi="Times New Roman" w:cs="Times New Roman"/>
                <w:sz w:val="19"/>
                <w:szCs w:val="19"/>
              </w:rPr>
              <w:t>Наименование коммунальной услуги, организации коммунального комплекса</w:t>
            </w:r>
          </w:p>
        </w:tc>
        <w:tc>
          <w:tcPr>
            <w:tcW w:w="2410" w:type="dxa"/>
          </w:tcPr>
          <w:p w:rsidR="009B3C90" w:rsidRPr="00D82207" w:rsidRDefault="009B3C90" w:rsidP="00B1345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82207">
              <w:rPr>
                <w:rFonts w:ascii="Times New Roman" w:hAnsi="Times New Roman" w:cs="Times New Roman"/>
                <w:sz w:val="19"/>
                <w:szCs w:val="19"/>
              </w:rPr>
              <w:t>Единица измерения</w:t>
            </w:r>
          </w:p>
        </w:tc>
        <w:tc>
          <w:tcPr>
            <w:tcW w:w="1417" w:type="dxa"/>
          </w:tcPr>
          <w:p w:rsidR="009B3C90" w:rsidRPr="00D82207" w:rsidRDefault="009B3C90" w:rsidP="009B3C9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82207">
              <w:rPr>
                <w:rFonts w:ascii="Times New Roman" w:hAnsi="Times New Roman" w:cs="Times New Roman"/>
                <w:sz w:val="19"/>
                <w:szCs w:val="19"/>
              </w:rPr>
              <w:t xml:space="preserve">Тариф </w:t>
            </w:r>
          </w:p>
          <w:p w:rsidR="009B3C90" w:rsidRPr="00D82207" w:rsidRDefault="009B3C90" w:rsidP="009B3C9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82207">
              <w:rPr>
                <w:rFonts w:ascii="Times New Roman" w:hAnsi="Times New Roman" w:cs="Times New Roman"/>
                <w:sz w:val="19"/>
                <w:szCs w:val="19"/>
              </w:rPr>
              <w:t>с 01.12.2022 по 31.12.2023</w:t>
            </w:r>
          </w:p>
          <w:p w:rsidR="009B3C90" w:rsidRPr="00D82207" w:rsidRDefault="009B3C90" w:rsidP="009B3C9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82207">
              <w:rPr>
                <w:rFonts w:ascii="Times New Roman" w:hAnsi="Times New Roman" w:cs="Times New Roman"/>
                <w:sz w:val="19"/>
                <w:szCs w:val="19"/>
              </w:rPr>
              <w:t>с НДС</w:t>
            </w:r>
          </w:p>
        </w:tc>
        <w:tc>
          <w:tcPr>
            <w:tcW w:w="1276" w:type="dxa"/>
          </w:tcPr>
          <w:p w:rsidR="009B3C90" w:rsidRPr="00D82207" w:rsidRDefault="009B3C90" w:rsidP="003E410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82207">
              <w:rPr>
                <w:rFonts w:ascii="Times New Roman" w:hAnsi="Times New Roman" w:cs="Times New Roman"/>
                <w:sz w:val="19"/>
                <w:szCs w:val="19"/>
              </w:rPr>
              <w:t xml:space="preserve">Тариф </w:t>
            </w:r>
          </w:p>
          <w:p w:rsidR="009B3C90" w:rsidRPr="00D82207" w:rsidRDefault="009B3C90" w:rsidP="003E410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82207">
              <w:rPr>
                <w:rFonts w:ascii="Times New Roman" w:hAnsi="Times New Roman" w:cs="Times New Roman"/>
                <w:sz w:val="19"/>
                <w:szCs w:val="19"/>
              </w:rPr>
              <w:t xml:space="preserve">с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01.01.2024</w:t>
            </w:r>
          </w:p>
          <w:p w:rsidR="009B3C90" w:rsidRPr="00D82207" w:rsidRDefault="009B3C90" w:rsidP="003E410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82207">
              <w:rPr>
                <w:rFonts w:ascii="Times New Roman" w:hAnsi="Times New Roman" w:cs="Times New Roman"/>
                <w:sz w:val="19"/>
                <w:szCs w:val="19"/>
              </w:rPr>
              <w:t>с НДС</w:t>
            </w:r>
          </w:p>
        </w:tc>
        <w:tc>
          <w:tcPr>
            <w:tcW w:w="1276" w:type="dxa"/>
          </w:tcPr>
          <w:p w:rsidR="009B3C90" w:rsidRDefault="009B3C90" w:rsidP="00B02F2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Тариф с 01.07.2024</w:t>
            </w:r>
          </w:p>
          <w:p w:rsidR="009B3C90" w:rsidRPr="00D82207" w:rsidRDefault="009B3C90" w:rsidP="00B02F2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 НДС</w:t>
            </w:r>
          </w:p>
        </w:tc>
        <w:tc>
          <w:tcPr>
            <w:tcW w:w="2126" w:type="dxa"/>
          </w:tcPr>
          <w:p w:rsidR="009B3C90" w:rsidRPr="00D82207" w:rsidRDefault="009B3C90" w:rsidP="00B02F2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82207">
              <w:rPr>
                <w:rFonts w:ascii="Times New Roman" w:hAnsi="Times New Roman" w:cs="Times New Roman"/>
                <w:sz w:val="19"/>
                <w:szCs w:val="19"/>
              </w:rPr>
              <w:t xml:space="preserve">Рост тарифа </w:t>
            </w:r>
          </w:p>
          <w:p w:rsidR="009B3C90" w:rsidRPr="00D82207" w:rsidRDefault="009B3C90" w:rsidP="009B3C9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 01.07.2024</w:t>
            </w:r>
            <w:r w:rsidRPr="00D82207">
              <w:rPr>
                <w:rFonts w:ascii="Times New Roman" w:hAnsi="Times New Roman" w:cs="Times New Roman"/>
                <w:sz w:val="19"/>
                <w:szCs w:val="19"/>
              </w:rPr>
              <w:t xml:space="preserve"> по сравнению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 тарифами, действующими с 01.01.2024</w:t>
            </w:r>
            <w:r w:rsidRPr="00D82207">
              <w:rPr>
                <w:rFonts w:ascii="Times New Roman" w:hAnsi="Times New Roman" w:cs="Times New Roman"/>
                <w:sz w:val="19"/>
                <w:szCs w:val="19"/>
              </w:rPr>
              <w:t xml:space="preserve"> (%)</w:t>
            </w:r>
          </w:p>
        </w:tc>
        <w:tc>
          <w:tcPr>
            <w:tcW w:w="4394" w:type="dxa"/>
          </w:tcPr>
          <w:p w:rsidR="009B3C90" w:rsidRPr="00D82207" w:rsidRDefault="009B3C90" w:rsidP="00B1345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82207">
              <w:rPr>
                <w:rFonts w:ascii="Times New Roman" w:hAnsi="Times New Roman" w:cs="Times New Roman"/>
                <w:sz w:val="19"/>
                <w:szCs w:val="19"/>
              </w:rPr>
              <w:t>Основание</w:t>
            </w:r>
          </w:p>
        </w:tc>
      </w:tr>
      <w:tr w:rsidR="00487038" w:rsidRPr="00D82207" w:rsidTr="009D7506">
        <w:tc>
          <w:tcPr>
            <w:tcW w:w="2977" w:type="dxa"/>
          </w:tcPr>
          <w:p w:rsidR="009B3C90" w:rsidRPr="00D82207" w:rsidRDefault="009B3C90" w:rsidP="00B13453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82207">
              <w:rPr>
                <w:rFonts w:ascii="Times New Roman" w:hAnsi="Times New Roman" w:cs="Times New Roman"/>
                <w:b/>
                <w:sz w:val="19"/>
                <w:szCs w:val="19"/>
              </w:rPr>
              <w:t>Тепловая энергия</w:t>
            </w:r>
          </w:p>
        </w:tc>
        <w:tc>
          <w:tcPr>
            <w:tcW w:w="2410" w:type="dxa"/>
          </w:tcPr>
          <w:p w:rsidR="009B3C90" w:rsidRPr="00D82207" w:rsidRDefault="009B3C90" w:rsidP="00B1345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</w:tcPr>
          <w:p w:rsidR="009B3C90" w:rsidRPr="00D82207" w:rsidRDefault="009B3C90" w:rsidP="00B1345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:rsidR="009B3C90" w:rsidRPr="00D82207" w:rsidRDefault="009B3C90" w:rsidP="00B1345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:rsidR="009B3C90" w:rsidRPr="00D82207" w:rsidRDefault="009B3C90" w:rsidP="00B1345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26" w:type="dxa"/>
          </w:tcPr>
          <w:p w:rsidR="009B3C90" w:rsidRPr="00D82207" w:rsidRDefault="009B3C90" w:rsidP="00B1345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94" w:type="dxa"/>
          </w:tcPr>
          <w:p w:rsidR="009B3C90" w:rsidRPr="00D82207" w:rsidRDefault="009B3C90" w:rsidP="00B1345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87038" w:rsidRPr="00B1140D" w:rsidTr="009D7506">
        <w:tc>
          <w:tcPr>
            <w:tcW w:w="2977" w:type="dxa"/>
          </w:tcPr>
          <w:p w:rsidR="009B3C90" w:rsidRPr="00B1140D" w:rsidRDefault="009B3C90" w:rsidP="00B1345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АО «Управляющая компания тепло-, водоснабжения и канализации»</w:t>
            </w:r>
          </w:p>
        </w:tc>
        <w:tc>
          <w:tcPr>
            <w:tcW w:w="2410" w:type="dxa"/>
          </w:tcPr>
          <w:p w:rsidR="009B3C90" w:rsidRPr="00B1140D" w:rsidRDefault="009B3C90" w:rsidP="003E2C9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руб./Гкал</w:t>
            </w:r>
          </w:p>
        </w:tc>
        <w:tc>
          <w:tcPr>
            <w:tcW w:w="1417" w:type="dxa"/>
          </w:tcPr>
          <w:p w:rsidR="009B3C90" w:rsidRPr="00B1140D" w:rsidRDefault="009B3C90" w:rsidP="004654A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1870,74</w:t>
            </w:r>
          </w:p>
        </w:tc>
        <w:tc>
          <w:tcPr>
            <w:tcW w:w="1276" w:type="dxa"/>
          </w:tcPr>
          <w:p w:rsidR="009B3C90" w:rsidRPr="00B1140D" w:rsidRDefault="009B3C90" w:rsidP="00305A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1870,74</w:t>
            </w:r>
          </w:p>
        </w:tc>
        <w:tc>
          <w:tcPr>
            <w:tcW w:w="1276" w:type="dxa"/>
          </w:tcPr>
          <w:p w:rsidR="009B3C90" w:rsidRPr="00B1140D" w:rsidRDefault="00B4341B" w:rsidP="00305A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2050,30</w:t>
            </w:r>
          </w:p>
        </w:tc>
        <w:tc>
          <w:tcPr>
            <w:tcW w:w="2126" w:type="dxa"/>
          </w:tcPr>
          <w:p w:rsidR="009B3C90" w:rsidRPr="00B1140D" w:rsidRDefault="00B4341B" w:rsidP="00305A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9,6</w:t>
            </w:r>
          </w:p>
        </w:tc>
        <w:tc>
          <w:tcPr>
            <w:tcW w:w="4394" w:type="dxa"/>
          </w:tcPr>
          <w:p w:rsidR="009B3C90" w:rsidRPr="00B1140D" w:rsidRDefault="009B3C90" w:rsidP="00305A8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Приказ Региональной службы по тарифам Ханты-Мансийского автономного округа-Югры</w:t>
            </w:r>
          </w:p>
          <w:p w:rsidR="009B3C90" w:rsidRPr="00B1140D" w:rsidRDefault="009B3C90" w:rsidP="00305A8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(далее-РСТ ХМАО – Югры)</w:t>
            </w:r>
          </w:p>
          <w:p w:rsidR="009B3C90" w:rsidRPr="00B1140D" w:rsidRDefault="00D04DB8" w:rsidP="00305A8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1140D">
              <w:rPr>
                <w:rFonts w:ascii="Times New Roman" w:hAnsi="Times New Roman" w:cs="Times New Roman"/>
                <w:sz w:val="19"/>
                <w:szCs w:val="19"/>
              </w:rPr>
              <w:t xml:space="preserve">от 21.11.2023 № </w:t>
            </w:r>
            <w:r w:rsidR="00081B8C" w:rsidRPr="00B1140D">
              <w:rPr>
                <w:rFonts w:ascii="Times New Roman" w:hAnsi="Times New Roman" w:cs="Times New Roman"/>
                <w:sz w:val="19"/>
                <w:szCs w:val="19"/>
              </w:rPr>
              <w:t>58</w:t>
            </w:r>
            <w:r w:rsidR="009B3C90" w:rsidRPr="00B1140D">
              <w:rPr>
                <w:rFonts w:ascii="Times New Roman" w:hAnsi="Times New Roman" w:cs="Times New Roman"/>
                <w:sz w:val="19"/>
                <w:szCs w:val="19"/>
              </w:rPr>
              <w:t>-нп</w:t>
            </w:r>
          </w:p>
        </w:tc>
      </w:tr>
      <w:tr w:rsidR="00487038" w:rsidRPr="00B1140D" w:rsidTr="009D7506">
        <w:tc>
          <w:tcPr>
            <w:tcW w:w="2977" w:type="dxa"/>
          </w:tcPr>
          <w:p w:rsidR="009B3C90" w:rsidRPr="00B1140D" w:rsidRDefault="009B3C90" w:rsidP="00B13453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1140D">
              <w:rPr>
                <w:rFonts w:ascii="Times New Roman" w:hAnsi="Times New Roman" w:cs="Times New Roman"/>
                <w:b/>
                <w:sz w:val="19"/>
                <w:szCs w:val="19"/>
              </w:rPr>
              <w:t>Холодная вода</w:t>
            </w:r>
          </w:p>
        </w:tc>
        <w:tc>
          <w:tcPr>
            <w:tcW w:w="2410" w:type="dxa"/>
          </w:tcPr>
          <w:p w:rsidR="009B3C90" w:rsidRPr="00B1140D" w:rsidRDefault="009B3C90" w:rsidP="00B1345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</w:tcPr>
          <w:p w:rsidR="009B3C90" w:rsidRPr="00B1140D" w:rsidRDefault="009B3C90" w:rsidP="004654A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:rsidR="009B3C90" w:rsidRPr="00B1140D" w:rsidRDefault="009B3C90" w:rsidP="00305A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:rsidR="009B3C90" w:rsidRPr="00B1140D" w:rsidRDefault="009B3C90" w:rsidP="00305A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26" w:type="dxa"/>
          </w:tcPr>
          <w:p w:rsidR="009B3C90" w:rsidRPr="00B1140D" w:rsidRDefault="009B3C90" w:rsidP="00305A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94" w:type="dxa"/>
          </w:tcPr>
          <w:p w:rsidR="009B3C90" w:rsidRPr="00B1140D" w:rsidRDefault="009B3C90" w:rsidP="00305A8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87038" w:rsidRPr="00B1140D" w:rsidTr="009D7506">
        <w:tc>
          <w:tcPr>
            <w:tcW w:w="2977" w:type="dxa"/>
          </w:tcPr>
          <w:p w:rsidR="009B3C90" w:rsidRPr="00B1140D" w:rsidRDefault="009B3C90" w:rsidP="00B1345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ООО «</w:t>
            </w:r>
            <w:proofErr w:type="spellStart"/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Аквалидер</w:t>
            </w:r>
            <w:proofErr w:type="spellEnd"/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</w:p>
        </w:tc>
        <w:tc>
          <w:tcPr>
            <w:tcW w:w="2410" w:type="dxa"/>
          </w:tcPr>
          <w:p w:rsidR="009B3C90" w:rsidRPr="00B1140D" w:rsidRDefault="009B3C90" w:rsidP="00B13453">
            <w:pPr>
              <w:jc w:val="center"/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</w:pPr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руб./м</w:t>
            </w:r>
            <w:r w:rsidRPr="00B1140D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9B3C90" w:rsidRPr="00B1140D" w:rsidRDefault="009B3C90" w:rsidP="004654A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54,40</w:t>
            </w:r>
          </w:p>
        </w:tc>
        <w:tc>
          <w:tcPr>
            <w:tcW w:w="1276" w:type="dxa"/>
          </w:tcPr>
          <w:p w:rsidR="009B3C90" w:rsidRPr="00B1140D" w:rsidRDefault="00D04DB8" w:rsidP="00305A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="001230E0" w:rsidRPr="00B1140D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="009B3C90" w:rsidRPr="00B1140D">
              <w:rPr>
                <w:rFonts w:ascii="Times New Roman" w:hAnsi="Times New Roman" w:cs="Times New Roman"/>
                <w:sz w:val="19"/>
                <w:szCs w:val="19"/>
              </w:rPr>
              <w:t>,40</w:t>
            </w:r>
          </w:p>
        </w:tc>
        <w:tc>
          <w:tcPr>
            <w:tcW w:w="1276" w:type="dxa"/>
          </w:tcPr>
          <w:p w:rsidR="009B3C90" w:rsidRPr="00B1140D" w:rsidRDefault="001230E0" w:rsidP="00305A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64,84</w:t>
            </w:r>
          </w:p>
        </w:tc>
        <w:tc>
          <w:tcPr>
            <w:tcW w:w="2126" w:type="dxa"/>
          </w:tcPr>
          <w:p w:rsidR="009B3C90" w:rsidRPr="00B1140D" w:rsidRDefault="001230E0" w:rsidP="00305A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19,2</w:t>
            </w:r>
          </w:p>
        </w:tc>
        <w:tc>
          <w:tcPr>
            <w:tcW w:w="4394" w:type="dxa"/>
          </w:tcPr>
          <w:p w:rsidR="009B3C90" w:rsidRPr="00B1140D" w:rsidRDefault="009B3C90" w:rsidP="00305A8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Приказ РСТ ХМАО – Югры</w:t>
            </w:r>
          </w:p>
          <w:p w:rsidR="009B3C90" w:rsidRPr="00B1140D" w:rsidRDefault="00957581" w:rsidP="00305A8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от 30.11.2023</w:t>
            </w:r>
            <w:r w:rsidR="00D04DB8" w:rsidRPr="00B1140D">
              <w:rPr>
                <w:rFonts w:ascii="Times New Roman" w:hAnsi="Times New Roman" w:cs="Times New Roman"/>
                <w:sz w:val="19"/>
                <w:szCs w:val="19"/>
              </w:rPr>
              <w:t xml:space="preserve"> № 79</w:t>
            </w:r>
            <w:r w:rsidR="009B3C90" w:rsidRPr="00B1140D">
              <w:rPr>
                <w:rFonts w:ascii="Times New Roman" w:hAnsi="Times New Roman" w:cs="Times New Roman"/>
                <w:sz w:val="19"/>
                <w:szCs w:val="19"/>
              </w:rPr>
              <w:t>-нп</w:t>
            </w:r>
          </w:p>
        </w:tc>
      </w:tr>
      <w:tr w:rsidR="00487038" w:rsidRPr="00B1140D" w:rsidTr="009D7506">
        <w:tc>
          <w:tcPr>
            <w:tcW w:w="2977" w:type="dxa"/>
          </w:tcPr>
          <w:p w:rsidR="009B3C90" w:rsidRPr="00B1140D" w:rsidRDefault="009B3C90" w:rsidP="00B13453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1140D">
              <w:rPr>
                <w:rFonts w:ascii="Times New Roman" w:hAnsi="Times New Roman" w:cs="Times New Roman"/>
                <w:b/>
                <w:sz w:val="19"/>
                <w:szCs w:val="19"/>
              </w:rPr>
              <w:t>Горячая вода</w:t>
            </w:r>
          </w:p>
        </w:tc>
        <w:tc>
          <w:tcPr>
            <w:tcW w:w="2410" w:type="dxa"/>
          </w:tcPr>
          <w:p w:rsidR="009B3C90" w:rsidRPr="00B1140D" w:rsidRDefault="009B3C90" w:rsidP="00B1345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</w:tcPr>
          <w:p w:rsidR="009B3C90" w:rsidRPr="00B1140D" w:rsidRDefault="009B3C90" w:rsidP="004654A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:rsidR="009B3C90" w:rsidRPr="00B1140D" w:rsidRDefault="009B3C90" w:rsidP="00305A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:rsidR="009B3C90" w:rsidRPr="00B1140D" w:rsidRDefault="009B3C90" w:rsidP="00305A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26" w:type="dxa"/>
          </w:tcPr>
          <w:p w:rsidR="009B3C90" w:rsidRPr="00B1140D" w:rsidRDefault="009B3C90" w:rsidP="00305A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94" w:type="dxa"/>
          </w:tcPr>
          <w:p w:rsidR="009B3C90" w:rsidRPr="00B1140D" w:rsidRDefault="009B3C90" w:rsidP="00305A8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87038" w:rsidRPr="00B1140D" w:rsidTr="009D7506">
        <w:tc>
          <w:tcPr>
            <w:tcW w:w="2977" w:type="dxa"/>
            <w:vMerge w:val="restart"/>
          </w:tcPr>
          <w:p w:rsidR="009B3C90" w:rsidRPr="00B1140D" w:rsidRDefault="009B3C90" w:rsidP="00B13453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АО «Управляющая компания тепло-, водоснабжения и канализации»</w:t>
            </w:r>
          </w:p>
        </w:tc>
        <w:tc>
          <w:tcPr>
            <w:tcW w:w="2410" w:type="dxa"/>
          </w:tcPr>
          <w:p w:rsidR="009B3C90" w:rsidRPr="00B1140D" w:rsidRDefault="009B3C90" w:rsidP="00CC764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Наименование компонента</w:t>
            </w:r>
          </w:p>
        </w:tc>
        <w:tc>
          <w:tcPr>
            <w:tcW w:w="1417" w:type="dxa"/>
          </w:tcPr>
          <w:p w:rsidR="009B3C90" w:rsidRPr="00B1140D" w:rsidRDefault="009B3C90" w:rsidP="004654A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:rsidR="009B3C90" w:rsidRPr="00B1140D" w:rsidRDefault="009B3C90" w:rsidP="00305A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:rsidR="009B3C90" w:rsidRPr="00B1140D" w:rsidRDefault="009B3C90" w:rsidP="00305A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26" w:type="dxa"/>
          </w:tcPr>
          <w:p w:rsidR="009B3C90" w:rsidRPr="00B1140D" w:rsidRDefault="009B3C90" w:rsidP="00305A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94" w:type="dxa"/>
            <w:vMerge w:val="restart"/>
          </w:tcPr>
          <w:p w:rsidR="009B3C90" w:rsidRPr="00B1140D" w:rsidRDefault="009B3C90" w:rsidP="00305A8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Приказ РСТ ХМАО-Югры</w:t>
            </w:r>
          </w:p>
          <w:p w:rsidR="009B3C90" w:rsidRPr="00B1140D" w:rsidRDefault="0034634E" w:rsidP="00305A8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от 12.12.2023</w:t>
            </w:r>
            <w:r w:rsidR="00D04DB8" w:rsidRPr="00B1140D">
              <w:rPr>
                <w:rFonts w:ascii="Times New Roman" w:hAnsi="Times New Roman" w:cs="Times New Roman"/>
                <w:sz w:val="19"/>
                <w:szCs w:val="19"/>
              </w:rPr>
              <w:t xml:space="preserve"> № </w:t>
            </w:r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119</w:t>
            </w:r>
            <w:r w:rsidR="009B3C90" w:rsidRPr="00B1140D">
              <w:rPr>
                <w:rFonts w:ascii="Times New Roman" w:hAnsi="Times New Roman" w:cs="Times New Roman"/>
                <w:sz w:val="19"/>
                <w:szCs w:val="19"/>
              </w:rPr>
              <w:t>-нп;</w:t>
            </w:r>
          </w:p>
          <w:p w:rsidR="009B3C90" w:rsidRPr="00B1140D" w:rsidRDefault="009B3C90" w:rsidP="00305A8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Приказ РСТ ХМАО – Югры</w:t>
            </w:r>
          </w:p>
          <w:p w:rsidR="009B3C90" w:rsidRPr="00B1140D" w:rsidRDefault="00B709B9" w:rsidP="00305A8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от 12.12.2023</w:t>
            </w:r>
            <w:r w:rsidR="00D04DB8" w:rsidRPr="00B1140D">
              <w:rPr>
                <w:rFonts w:ascii="Times New Roman" w:hAnsi="Times New Roman" w:cs="Times New Roman"/>
                <w:sz w:val="19"/>
                <w:szCs w:val="19"/>
              </w:rPr>
              <w:t xml:space="preserve"> № </w:t>
            </w:r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  <w:r w:rsidR="009B3C90" w:rsidRPr="00B1140D">
              <w:rPr>
                <w:rFonts w:ascii="Times New Roman" w:hAnsi="Times New Roman" w:cs="Times New Roman"/>
                <w:sz w:val="19"/>
                <w:szCs w:val="19"/>
              </w:rPr>
              <w:t>3-нп</w:t>
            </w:r>
          </w:p>
        </w:tc>
      </w:tr>
      <w:tr w:rsidR="00487038" w:rsidRPr="00B1140D" w:rsidTr="009D7506">
        <w:trPr>
          <w:trHeight w:val="420"/>
        </w:trPr>
        <w:tc>
          <w:tcPr>
            <w:tcW w:w="2977" w:type="dxa"/>
            <w:vMerge/>
          </w:tcPr>
          <w:p w:rsidR="009B3C90" w:rsidRPr="00B1140D" w:rsidRDefault="009B3C90" w:rsidP="00B13453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410" w:type="dxa"/>
          </w:tcPr>
          <w:p w:rsidR="009B3C90" w:rsidRPr="00B1140D" w:rsidRDefault="009B3C90" w:rsidP="00B1345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Одноставочный</w:t>
            </w:r>
            <w:proofErr w:type="spellEnd"/>
            <w:r w:rsidRPr="00B1140D">
              <w:rPr>
                <w:rFonts w:ascii="Times New Roman" w:hAnsi="Times New Roman" w:cs="Times New Roman"/>
                <w:sz w:val="19"/>
                <w:szCs w:val="19"/>
              </w:rPr>
              <w:t xml:space="preserve"> на холодную воду, руб./м</w:t>
            </w:r>
            <w:r w:rsidRPr="00B1140D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9B3C90" w:rsidRPr="00B1140D" w:rsidRDefault="009B3C90" w:rsidP="004654A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65,28</w:t>
            </w:r>
          </w:p>
        </w:tc>
        <w:tc>
          <w:tcPr>
            <w:tcW w:w="1276" w:type="dxa"/>
            <w:shd w:val="clear" w:color="auto" w:fill="auto"/>
          </w:tcPr>
          <w:p w:rsidR="009B3C90" w:rsidRPr="00B1140D" w:rsidRDefault="009B3C90" w:rsidP="00305A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65,28</w:t>
            </w:r>
          </w:p>
        </w:tc>
        <w:tc>
          <w:tcPr>
            <w:tcW w:w="1276" w:type="dxa"/>
          </w:tcPr>
          <w:p w:rsidR="009B3C90" w:rsidRPr="00B1140D" w:rsidRDefault="000946EF" w:rsidP="00305A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77,81</w:t>
            </w:r>
          </w:p>
        </w:tc>
        <w:tc>
          <w:tcPr>
            <w:tcW w:w="2126" w:type="dxa"/>
          </w:tcPr>
          <w:p w:rsidR="009B3C90" w:rsidRPr="00B1140D" w:rsidRDefault="001230E0" w:rsidP="00305A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19,2</w:t>
            </w:r>
          </w:p>
        </w:tc>
        <w:tc>
          <w:tcPr>
            <w:tcW w:w="4394" w:type="dxa"/>
            <w:vMerge/>
          </w:tcPr>
          <w:p w:rsidR="009B3C90" w:rsidRPr="00B1140D" w:rsidRDefault="009B3C90" w:rsidP="00305A8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87038" w:rsidRPr="00B1140D" w:rsidTr="009D7506">
        <w:trPr>
          <w:trHeight w:val="408"/>
        </w:trPr>
        <w:tc>
          <w:tcPr>
            <w:tcW w:w="2977" w:type="dxa"/>
            <w:vMerge/>
          </w:tcPr>
          <w:p w:rsidR="009B3C90" w:rsidRPr="00B1140D" w:rsidRDefault="009B3C90" w:rsidP="00B1345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10" w:type="dxa"/>
          </w:tcPr>
          <w:p w:rsidR="009B3C90" w:rsidRPr="00B1140D" w:rsidRDefault="009B3C90" w:rsidP="00B1345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Одноставочный</w:t>
            </w:r>
            <w:proofErr w:type="spellEnd"/>
            <w:r w:rsidRPr="00B1140D">
              <w:rPr>
                <w:rFonts w:ascii="Times New Roman" w:hAnsi="Times New Roman" w:cs="Times New Roman"/>
                <w:sz w:val="19"/>
                <w:szCs w:val="19"/>
              </w:rPr>
              <w:t xml:space="preserve"> на тепловую энергию, руб./Гкал</w:t>
            </w:r>
          </w:p>
        </w:tc>
        <w:tc>
          <w:tcPr>
            <w:tcW w:w="1417" w:type="dxa"/>
          </w:tcPr>
          <w:p w:rsidR="009B3C90" w:rsidRPr="00B1140D" w:rsidRDefault="009B3C90" w:rsidP="004654A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1870,74</w:t>
            </w:r>
          </w:p>
        </w:tc>
        <w:tc>
          <w:tcPr>
            <w:tcW w:w="1276" w:type="dxa"/>
            <w:shd w:val="clear" w:color="auto" w:fill="auto"/>
          </w:tcPr>
          <w:p w:rsidR="009B3C90" w:rsidRPr="00B1140D" w:rsidRDefault="009B3C90" w:rsidP="00305A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1870,74</w:t>
            </w:r>
          </w:p>
        </w:tc>
        <w:tc>
          <w:tcPr>
            <w:tcW w:w="1276" w:type="dxa"/>
          </w:tcPr>
          <w:p w:rsidR="009B3C90" w:rsidRPr="00B1140D" w:rsidRDefault="00B4341B" w:rsidP="00305A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2050,30</w:t>
            </w:r>
          </w:p>
        </w:tc>
        <w:tc>
          <w:tcPr>
            <w:tcW w:w="2126" w:type="dxa"/>
          </w:tcPr>
          <w:p w:rsidR="009B3C90" w:rsidRPr="00B1140D" w:rsidRDefault="00B4341B" w:rsidP="00305A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9,6</w:t>
            </w:r>
          </w:p>
        </w:tc>
        <w:tc>
          <w:tcPr>
            <w:tcW w:w="4394" w:type="dxa"/>
            <w:vMerge/>
          </w:tcPr>
          <w:p w:rsidR="009B3C90" w:rsidRPr="00B1140D" w:rsidRDefault="009B3C90" w:rsidP="00305A8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87038" w:rsidRPr="00B1140D" w:rsidTr="009D7506">
        <w:tc>
          <w:tcPr>
            <w:tcW w:w="2977" w:type="dxa"/>
          </w:tcPr>
          <w:p w:rsidR="009B3C90" w:rsidRPr="00B1140D" w:rsidRDefault="009B3C90" w:rsidP="00AF4F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1140D">
              <w:rPr>
                <w:rFonts w:ascii="Times New Roman" w:hAnsi="Times New Roman" w:cs="Times New Roman"/>
                <w:b/>
                <w:sz w:val="19"/>
                <w:szCs w:val="19"/>
              </w:rPr>
              <w:t>Водоотведение</w:t>
            </w:r>
          </w:p>
        </w:tc>
        <w:tc>
          <w:tcPr>
            <w:tcW w:w="2410" w:type="dxa"/>
          </w:tcPr>
          <w:p w:rsidR="009B3C90" w:rsidRPr="00B1140D" w:rsidRDefault="009B3C90" w:rsidP="00B1345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</w:tcPr>
          <w:p w:rsidR="009B3C90" w:rsidRPr="00B1140D" w:rsidRDefault="009B3C90" w:rsidP="004654A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:rsidR="009B3C90" w:rsidRPr="00B1140D" w:rsidRDefault="009B3C90" w:rsidP="00305A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:rsidR="009B3C90" w:rsidRPr="00B1140D" w:rsidRDefault="009B3C90" w:rsidP="00305A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26" w:type="dxa"/>
          </w:tcPr>
          <w:p w:rsidR="009B3C90" w:rsidRPr="00B1140D" w:rsidRDefault="009B3C90" w:rsidP="00305A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94" w:type="dxa"/>
          </w:tcPr>
          <w:p w:rsidR="009B3C90" w:rsidRPr="00B1140D" w:rsidRDefault="009B3C90" w:rsidP="00305A8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87038" w:rsidRPr="00B1140D" w:rsidTr="009D7506">
        <w:tc>
          <w:tcPr>
            <w:tcW w:w="2977" w:type="dxa"/>
          </w:tcPr>
          <w:p w:rsidR="009B3C90" w:rsidRPr="00B1140D" w:rsidRDefault="009B3C90" w:rsidP="0052034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ООО «Экосистема»</w:t>
            </w:r>
          </w:p>
        </w:tc>
        <w:tc>
          <w:tcPr>
            <w:tcW w:w="2410" w:type="dxa"/>
          </w:tcPr>
          <w:p w:rsidR="009B3C90" w:rsidRPr="00B1140D" w:rsidRDefault="009B3C90" w:rsidP="00912ED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руб./м</w:t>
            </w:r>
            <w:r w:rsidRPr="00B1140D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9B3C90" w:rsidRPr="00B1140D" w:rsidRDefault="009B3C90" w:rsidP="004654A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73,09</w:t>
            </w:r>
          </w:p>
        </w:tc>
        <w:tc>
          <w:tcPr>
            <w:tcW w:w="1276" w:type="dxa"/>
          </w:tcPr>
          <w:p w:rsidR="009B3C90" w:rsidRPr="00B1140D" w:rsidRDefault="009B3C90" w:rsidP="00305A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73,09</w:t>
            </w:r>
          </w:p>
        </w:tc>
        <w:tc>
          <w:tcPr>
            <w:tcW w:w="1276" w:type="dxa"/>
          </w:tcPr>
          <w:p w:rsidR="009B3C90" w:rsidRPr="00B1140D" w:rsidRDefault="001230E0" w:rsidP="00305A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73,09</w:t>
            </w:r>
          </w:p>
        </w:tc>
        <w:tc>
          <w:tcPr>
            <w:tcW w:w="2126" w:type="dxa"/>
          </w:tcPr>
          <w:p w:rsidR="009B3C90" w:rsidRPr="00B1140D" w:rsidRDefault="009B3C90" w:rsidP="00305A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4394" w:type="dxa"/>
          </w:tcPr>
          <w:p w:rsidR="009B3C90" w:rsidRPr="00B1140D" w:rsidRDefault="009B3C90" w:rsidP="00305A8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Приказ РСТ ХМАО – Югры</w:t>
            </w:r>
          </w:p>
          <w:p w:rsidR="009B3C90" w:rsidRPr="00B1140D" w:rsidRDefault="00957581" w:rsidP="00305A8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от 30.11.2023</w:t>
            </w:r>
            <w:r w:rsidR="00D04DB8" w:rsidRPr="00B1140D">
              <w:rPr>
                <w:rFonts w:ascii="Times New Roman" w:hAnsi="Times New Roman" w:cs="Times New Roman"/>
                <w:sz w:val="19"/>
                <w:szCs w:val="19"/>
              </w:rPr>
              <w:t xml:space="preserve"> № </w:t>
            </w:r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76</w:t>
            </w:r>
            <w:r w:rsidR="009B3C90" w:rsidRPr="00B1140D">
              <w:rPr>
                <w:rFonts w:ascii="Times New Roman" w:hAnsi="Times New Roman" w:cs="Times New Roman"/>
                <w:sz w:val="19"/>
                <w:szCs w:val="19"/>
              </w:rPr>
              <w:t>-нп</w:t>
            </w:r>
          </w:p>
        </w:tc>
      </w:tr>
      <w:tr w:rsidR="00487038" w:rsidRPr="00B1140D" w:rsidTr="009D7506">
        <w:tc>
          <w:tcPr>
            <w:tcW w:w="2977" w:type="dxa"/>
          </w:tcPr>
          <w:p w:rsidR="009B3C90" w:rsidRPr="00B1140D" w:rsidRDefault="009B3C90" w:rsidP="007542C3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1140D">
              <w:rPr>
                <w:rFonts w:ascii="Times New Roman" w:hAnsi="Times New Roman" w:cs="Times New Roman"/>
                <w:b/>
                <w:sz w:val="19"/>
                <w:szCs w:val="19"/>
              </w:rPr>
              <w:t>Обращение с твердыми коммунальными отходами</w:t>
            </w:r>
          </w:p>
        </w:tc>
        <w:tc>
          <w:tcPr>
            <w:tcW w:w="2410" w:type="dxa"/>
          </w:tcPr>
          <w:p w:rsidR="009B3C90" w:rsidRPr="00B1140D" w:rsidRDefault="009B3C90" w:rsidP="007542C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</w:tcPr>
          <w:p w:rsidR="009B3C90" w:rsidRPr="00B1140D" w:rsidRDefault="009B3C90" w:rsidP="004654A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:rsidR="009B3C90" w:rsidRPr="00B1140D" w:rsidRDefault="009B3C90" w:rsidP="00305A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:rsidR="009B3C90" w:rsidRPr="00B1140D" w:rsidRDefault="009B3C90" w:rsidP="00305A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26" w:type="dxa"/>
          </w:tcPr>
          <w:p w:rsidR="009B3C90" w:rsidRPr="00B1140D" w:rsidRDefault="009B3C90" w:rsidP="00305A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94" w:type="dxa"/>
          </w:tcPr>
          <w:p w:rsidR="009B3C90" w:rsidRPr="00B1140D" w:rsidRDefault="009B3C90" w:rsidP="00305A8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87038" w:rsidRPr="00B1140D" w:rsidTr="009D7506">
        <w:tc>
          <w:tcPr>
            <w:tcW w:w="2977" w:type="dxa"/>
          </w:tcPr>
          <w:p w:rsidR="009B3C90" w:rsidRPr="00B1140D" w:rsidRDefault="00FD2FCF" w:rsidP="007542C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Услуга</w:t>
            </w:r>
            <w:r w:rsidR="009B3C90" w:rsidRPr="00B1140D">
              <w:rPr>
                <w:rFonts w:ascii="Times New Roman" w:hAnsi="Times New Roman" w:cs="Times New Roman"/>
                <w:sz w:val="19"/>
                <w:szCs w:val="19"/>
              </w:rPr>
              <w:t xml:space="preserve"> регионального оператора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9B3C90" w:rsidRPr="00B1140D">
              <w:rPr>
                <w:rFonts w:ascii="Times New Roman" w:hAnsi="Times New Roman" w:cs="Times New Roman"/>
                <w:sz w:val="19"/>
                <w:szCs w:val="19"/>
              </w:rPr>
              <w:t>АО «Югра-Экология»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по обращению с твердыми коммунальными отходами</w:t>
            </w:r>
          </w:p>
        </w:tc>
        <w:tc>
          <w:tcPr>
            <w:tcW w:w="2410" w:type="dxa"/>
          </w:tcPr>
          <w:p w:rsidR="009B3C90" w:rsidRPr="00B1140D" w:rsidRDefault="009B3C90" w:rsidP="007542C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руб./м</w:t>
            </w:r>
            <w:r w:rsidRPr="00B1140D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9B3C90" w:rsidRPr="00B1140D" w:rsidRDefault="009B3C90" w:rsidP="004654A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821,57</w:t>
            </w:r>
          </w:p>
        </w:tc>
        <w:tc>
          <w:tcPr>
            <w:tcW w:w="1276" w:type="dxa"/>
          </w:tcPr>
          <w:p w:rsidR="009B3C90" w:rsidRPr="00B1140D" w:rsidRDefault="009B3C90" w:rsidP="00305A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821,57</w:t>
            </w:r>
          </w:p>
        </w:tc>
        <w:tc>
          <w:tcPr>
            <w:tcW w:w="1276" w:type="dxa"/>
          </w:tcPr>
          <w:p w:rsidR="009B3C90" w:rsidRPr="00B1140D" w:rsidRDefault="000946EF" w:rsidP="00305A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900,44</w:t>
            </w:r>
          </w:p>
        </w:tc>
        <w:tc>
          <w:tcPr>
            <w:tcW w:w="2126" w:type="dxa"/>
          </w:tcPr>
          <w:p w:rsidR="009B3C90" w:rsidRPr="00B1140D" w:rsidRDefault="001230E0" w:rsidP="00305A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9,6</w:t>
            </w:r>
          </w:p>
        </w:tc>
        <w:tc>
          <w:tcPr>
            <w:tcW w:w="4394" w:type="dxa"/>
          </w:tcPr>
          <w:p w:rsidR="009B3C90" w:rsidRPr="00B1140D" w:rsidRDefault="009B3C90" w:rsidP="00305A8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1140D">
              <w:rPr>
                <w:rFonts w:ascii="Times New Roman" w:hAnsi="Times New Roman" w:cs="Times New Roman"/>
                <w:sz w:val="19"/>
                <w:szCs w:val="19"/>
              </w:rPr>
              <w:t xml:space="preserve">Приказ </w:t>
            </w:r>
            <w:r w:rsidR="00CE38E3" w:rsidRPr="00B1140D">
              <w:rPr>
                <w:rFonts w:ascii="Times New Roman" w:hAnsi="Times New Roman" w:cs="Times New Roman"/>
                <w:sz w:val="19"/>
                <w:szCs w:val="19"/>
              </w:rPr>
              <w:t>АО «Югра-Экология»</w:t>
            </w:r>
          </w:p>
          <w:p w:rsidR="009B3C90" w:rsidRPr="00B1140D" w:rsidRDefault="00CE38E3" w:rsidP="00CE38E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от 15.12.2023</w:t>
            </w:r>
            <w:r w:rsidR="00D04DB8" w:rsidRPr="00B1140D">
              <w:rPr>
                <w:rFonts w:ascii="Times New Roman" w:hAnsi="Times New Roman" w:cs="Times New Roman"/>
                <w:sz w:val="19"/>
                <w:szCs w:val="19"/>
              </w:rPr>
              <w:t xml:space="preserve"> № </w:t>
            </w:r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01-06-ЮЭ/0140</w:t>
            </w:r>
          </w:p>
        </w:tc>
      </w:tr>
      <w:tr w:rsidR="00487038" w:rsidRPr="00B1140D" w:rsidTr="009D7506">
        <w:tc>
          <w:tcPr>
            <w:tcW w:w="2977" w:type="dxa"/>
          </w:tcPr>
          <w:p w:rsidR="009B3C90" w:rsidRPr="00B1140D" w:rsidRDefault="009B3C90" w:rsidP="00B13453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1140D">
              <w:rPr>
                <w:rFonts w:ascii="Times New Roman" w:hAnsi="Times New Roman" w:cs="Times New Roman"/>
                <w:b/>
                <w:sz w:val="19"/>
                <w:szCs w:val="19"/>
              </w:rPr>
              <w:t>Электрическая энергия</w:t>
            </w:r>
          </w:p>
        </w:tc>
        <w:tc>
          <w:tcPr>
            <w:tcW w:w="2410" w:type="dxa"/>
          </w:tcPr>
          <w:p w:rsidR="009B3C90" w:rsidRPr="00B1140D" w:rsidRDefault="009B3C90" w:rsidP="00B1345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</w:tcPr>
          <w:p w:rsidR="009B3C90" w:rsidRPr="00B1140D" w:rsidRDefault="009B3C90" w:rsidP="004654A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:rsidR="009B3C90" w:rsidRPr="00B1140D" w:rsidRDefault="009B3C90" w:rsidP="00305A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:rsidR="009B3C90" w:rsidRPr="00B1140D" w:rsidRDefault="009B3C90" w:rsidP="00305A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26" w:type="dxa"/>
          </w:tcPr>
          <w:p w:rsidR="009B3C90" w:rsidRPr="00B1140D" w:rsidRDefault="009B3C90" w:rsidP="00305A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94" w:type="dxa"/>
          </w:tcPr>
          <w:p w:rsidR="009B3C90" w:rsidRPr="00B1140D" w:rsidRDefault="009B3C90" w:rsidP="00305A8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87038" w:rsidRPr="00B1140D" w:rsidTr="009D7506">
        <w:tc>
          <w:tcPr>
            <w:tcW w:w="2977" w:type="dxa"/>
          </w:tcPr>
          <w:p w:rsidR="009B3C90" w:rsidRPr="00B1140D" w:rsidRDefault="009B3C90" w:rsidP="00B1345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Одноставочный</w:t>
            </w:r>
            <w:proofErr w:type="spellEnd"/>
            <w:r w:rsidRPr="00B1140D">
              <w:rPr>
                <w:rFonts w:ascii="Times New Roman" w:hAnsi="Times New Roman" w:cs="Times New Roman"/>
                <w:sz w:val="19"/>
                <w:szCs w:val="19"/>
              </w:rPr>
              <w:t xml:space="preserve"> тариф</w:t>
            </w:r>
          </w:p>
        </w:tc>
        <w:tc>
          <w:tcPr>
            <w:tcW w:w="2410" w:type="dxa"/>
          </w:tcPr>
          <w:p w:rsidR="009B3C90" w:rsidRPr="00B1140D" w:rsidRDefault="009B3C90" w:rsidP="00B1345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руб./</w:t>
            </w:r>
            <w:proofErr w:type="spellStart"/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кВт</w:t>
            </w:r>
            <w:proofErr w:type="gramStart"/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.ч</w:t>
            </w:r>
            <w:proofErr w:type="spellEnd"/>
            <w:proofErr w:type="gramEnd"/>
          </w:p>
        </w:tc>
        <w:tc>
          <w:tcPr>
            <w:tcW w:w="1417" w:type="dxa"/>
          </w:tcPr>
          <w:p w:rsidR="009B3C90" w:rsidRPr="00B1140D" w:rsidRDefault="009B3C90" w:rsidP="004654A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2,43</w:t>
            </w:r>
          </w:p>
        </w:tc>
        <w:tc>
          <w:tcPr>
            <w:tcW w:w="1276" w:type="dxa"/>
          </w:tcPr>
          <w:p w:rsidR="009B3C90" w:rsidRPr="00B1140D" w:rsidRDefault="009B3C90" w:rsidP="00305A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2,43</w:t>
            </w:r>
          </w:p>
        </w:tc>
        <w:tc>
          <w:tcPr>
            <w:tcW w:w="1276" w:type="dxa"/>
          </w:tcPr>
          <w:p w:rsidR="009B3C90" w:rsidRPr="00B1140D" w:rsidRDefault="00E70329" w:rsidP="00305A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2,63</w:t>
            </w:r>
          </w:p>
        </w:tc>
        <w:tc>
          <w:tcPr>
            <w:tcW w:w="2126" w:type="dxa"/>
          </w:tcPr>
          <w:p w:rsidR="009B3C90" w:rsidRPr="00B1140D" w:rsidRDefault="00E70329" w:rsidP="00305A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8,2</w:t>
            </w:r>
          </w:p>
        </w:tc>
        <w:tc>
          <w:tcPr>
            <w:tcW w:w="4394" w:type="dxa"/>
            <w:vMerge w:val="restart"/>
          </w:tcPr>
          <w:p w:rsidR="009B3C90" w:rsidRPr="00B1140D" w:rsidRDefault="009B3C90" w:rsidP="00305A8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B3C90" w:rsidRPr="00B1140D" w:rsidRDefault="009B3C90" w:rsidP="00305A8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Распоряжение Региональной энергетической комиссии Тюменской области, ХМАО, ЯНАО</w:t>
            </w:r>
          </w:p>
          <w:p w:rsidR="009B3C90" w:rsidRPr="00B1140D" w:rsidRDefault="00D04DB8" w:rsidP="00305A8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1140D">
              <w:rPr>
                <w:rFonts w:ascii="Times New Roman" w:hAnsi="Times New Roman" w:cs="Times New Roman"/>
                <w:sz w:val="19"/>
                <w:szCs w:val="19"/>
              </w:rPr>
              <w:t xml:space="preserve">от 29.11.2023 № </w:t>
            </w:r>
            <w:r w:rsidR="00E70329" w:rsidRPr="00B1140D">
              <w:rPr>
                <w:rFonts w:ascii="Times New Roman" w:hAnsi="Times New Roman" w:cs="Times New Roman"/>
                <w:sz w:val="19"/>
                <w:szCs w:val="19"/>
              </w:rPr>
              <w:t>27</w:t>
            </w:r>
          </w:p>
        </w:tc>
      </w:tr>
      <w:tr w:rsidR="00487038" w:rsidRPr="00B1140D" w:rsidTr="009D7506">
        <w:tc>
          <w:tcPr>
            <w:tcW w:w="2977" w:type="dxa"/>
          </w:tcPr>
          <w:p w:rsidR="009B3C90" w:rsidRPr="00B1140D" w:rsidRDefault="009B3C90" w:rsidP="00B1345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Тариф, дифференцированный по двум зонам суток:</w:t>
            </w:r>
          </w:p>
          <w:p w:rsidR="009B3C90" w:rsidRPr="00B1140D" w:rsidRDefault="009B3C90" w:rsidP="00B1345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- дневная зона</w:t>
            </w:r>
          </w:p>
          <w:p w:rsidR="009B3C90" w:rsidRPr="00B1140D" w:rsidRDefault="009B3C90" w:rsidP="00B1345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- ночная зона</w:t>
            </w:r>
          </w:p>
        </w:tc>
        <w:tc>
          <w:tcPr>
            <w:tcW w:w="2410" w:type="dxa"/>
          </w:tcPr>
          <w:p w:rsidR="009B3C90" w:rsidRPr="00B1140D" w:rsidRDefault="009B3C90" w:rsidP="00B1345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B3C90" w:rsidRPr="00B1140D" w:rsidRDefault="009B3C90" w:rsidP="00B1345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B3C90" w:rsidRPr="00B1140D" w:rsidRDefault="009B3C90" w:rsidP="00B1345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руб./</w:t>
            </w:r>
            <w:proofErr w:type="spellStart"/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кВт</w:t>
            </w:r>
            <w:proofErr w:type="gramStart"/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.ч</w:t>
            </w:r>
            <w:proofErr w:type="spellEnd"/>
            <w:proofErr w:type="gramEnd"/>
          </w:p>
        </w:tc>
        <w:tc>
          <w:tcPr>
            <w:tcW w:w="1417" w:type="dxa"/>
          </w:tcPr>
          <w:p w:rsidR="009B3C90" w:rsidRPr="00B1140D" w:rsidRDefault="009B3C90" w:rsidP="004654A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B3C90" w:rsidRPr="00B1140D" w:rsidRDefault="009B3C90" w:rsidP="004654A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B3C90" w:rsidRPr="00B1140D" w:rsidRDefault="009B3C90" w:rsidP="004654A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2,45</w:t>
            </w:r>
          </w:p>
          <w:p w:rsidR="009B3C90" w:rsidRPr="00B1140D" w:rsidRDefault="009B3C90" w:rsidP="004654A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1,19</w:t>
            </w:r>
          </w:p>
        </w:tc>
        <w:tc>
          <w:tcPr>
            <w:tcW w:w="1276" w:type="dxa"/>
          </w:tcPr>
          <w:p w:rsidR="009B3C90" w:rsidRPr="00B1140D" w:rsidRDefault="009B3C90" w:rsidP="00305A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B3C90" w:rsidRPr="00B1140D" w:rsidRDefault="009B3C90" w:rsidP="00305A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B3C90" w:rsidRPr="00B1140D" w:rsidRDefault="009B3C90" w:rsidP="00305A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2,45</w:t>
            </w:r>
          </w:p>
          <w:p w:rsidR="009B3C90" w:rsidRPr="00B1140D" w:rsidRDefault="009B3C90" w:rsidP="00305A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1,19</w:t>
            </w:r>
          </w:p>
        </w:tc>
        <w:tc>
          <w:tcPr>
            <w:tcW w:w="1276" w:type="dxa"/>
          </w:tcPr>
          <w:p w:rsidR="009B3C90" w:rsidRPr="00B1140D" w:rsidRDefault="009B3C90" w:rsidP="00305A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946EF" w:rsidRPr="00B1140D" w:rsidRDefault="000946EF" w:rsidP="00305A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946EF" w:rsidRPr="00B1140D" w:rsidRDefault="00E70329" w:rsidP="00305A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2,67</w:t>
            </w:r>
          </w:p>
          <w:p w:rsidR="000946EF" w:rsidRPr="00B1140D" w:rsidRDefault="000946EF" w:rsidP="00305A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1,30</w:t>
            </w:r>
          </w:p>
        </w:tc>
        <w:tc>
          <w:tcPr>
            <w:tcW w:w="2126" w:type="dxa"/>
          </w:tcPr>
          <w:p w:rsidR="009B3C90" w:rsidRPr="00B1140D" w:rsidRDefault="009B3C90" w:rsidP="00305A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B3C90" w:rsidRPr="00B1140D" w:rsidRDefault="009B3C90" w:rsidP="00305A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B3C90" w:rsidRPr="00B1140D" w:rsidRDefault="00E70329" w:rsidP="00305A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9,0</w:t>
            </w:r>
          </w:p>
          <w:p w:rsidR="009B3C90" w:rsidRPr="00B1140D" w:rsidRDefault="001230E0" w:rsidP="00305A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1140D"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 w:rsidR="009B3C90" w:rsidRPr="00B1140D">
              <w:rPr>
                <w:rFonts w:ascii="Times New Roman" w:hAnsi="Times New Roman" w:cs="Times New Roman"/>
                <w:sz w:val="19"/>
                <w:szCs w:val="19"/>
              </w:rPr>
              <w:t>,2</w:t>
            </w:r>
          </w:p>
        </w:tc>
        <w:tc>
          <w:tcPr>
            <w:tcW w:w="4394" w:type="dxa"/>
            <w:vMerge/>
          </w:tcPr>
          <w:p w:rsidR="009B3C90" w:rsidRPr="00B1140D" w:rsidRDefault="009B3C90" w:rsidP="00B1345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F87EAA" w:rsidRPr="00D82207" w:rsidRDefault="00F87EAA" w:rsidP="002510A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B1140D">
        <w:rPr>
          <w:rFonts w:ascii="Times New Roman" w:hAnsi="Times New Roman" w:cs="Times New Roman"/>
          <w:sz w:val="19"/>
          <w:szCs w:val="19"/>
        </w:rPr>
        <w:t>Примечание:</w:t>
      </w:r>
    </w:p>
    <w:p w:rsidR="00D65355" w:rsidRPr="00D82207" w:rsidRDefault="00B54AF6" w:rsidP="002510A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D82207">
        <w:rPr>
          <w:rFonts w:ascii="Times New Roman" w:hAnsi="Times New Roman" w:cs="Times New Roman"/>
          <w:sz w:val="19"/>
          <w:szCs w:val="19"/>
        </w:rPr>
        <w:t xml:space="preserve">Утвержденные тарифы для населения города Покачи </w:t>
      </w:r>
      <w:r w:rsidR="00D65355" w:rsidRPr="00D82207">
        <w:rPr>
          <w:rFonts w:ascii="Times New Roman" w:hAnsi="Times New Roman" w:cs="Times New Roman"/>
          <w:sz w:val="19"/>
          <w:szCs w:val="19"/>
        </w:rPr>
        <w:t xml:space="preserve">не превысят предельный (максимальный) индекс изменения размера вносимой </w:t>
      </w:r>
      <w:r w:rsidR="00D65355" w:rsidRPr="005E792D">
        <w:rPr>
          <w:rFonts w:ascii="Times New Roman" w:hAnsi="Times New Roman" w:cs="Times New Roman"/>
          <w:sz w:val="19"/>
          <w:szCs w:val="19"/>
        </w:rPr>
        <w:t xml:space="preserve">гражданами платы за весь комплекс коммунальных услуг, </w:t>
      </w:r>
      <w:r w:rsidR="00894C16">
        <w:rPr>
          <w:rFonts w:ascii="Times New Roman" w:hAnsi="Times New Roman" w:cs="Times New Roman"/>
          <w:sz w:val="19"/>
          <w:szCs w:val="19"/>
        </w:rPr>
        <w:t>установленный постановлением</w:t>
      </w:r>
      <w:r w:rsidR="001230E0" w:rsidRPr="005E792D">
        <w:rPr>
          <w:rFonts w:ascii="Times New Roman" w:hAnsi="Times New Roman" w:cs="Times New Roman"/>
          <w:sz w:val="19"/>
          <w:szCs w:val="19"/>
        </w:rPr>
        <w:t xml:space="preserve"> </w:t>
      </w:r>
      <w:r w:rsidR="00894C16">
        <w:rPr>
          <w:rFonts w:ascii="Times New Roman" w:hAnsi="Times New Roman" w:cs="Times New Roman"/>
          <w:sz w:val="19"/>
          <w:szCs w:val="19"/>
        </w:rPr>
        <w:t>Губернатора</w:t>
      </w:r>
      <w:r w:rsidR="005E792D" w:rsidRPr="005E792D">
        <w:rPr>
          <w:rFonts w:ascii="Times New Roman" w:hAnsi="Times New Roman" w:cs="Times New Roman"/>
          <w:sz w:val="19"/>
          <w:szCs w:val="19"/>
        </w:rPr>
        <w:t xml:space="preserve"> Ханты-Мансийского автономного округа - Югры</w:t>
      </w:r>
      <w:r w:rsidR="00894C16">
        <w:rPr>
          <w:rFonts w:ascii="Times New Roman" w:hAnsi="Times New Roman" w:cs="Times New Roman"/>
          <w:sz w:val="19"/>
          <w:szCs w:val="19"/>
        </w:rPr>
        <w:t xml:space="preserve"> от 11</w:t>
      </w:r>
      <w:r w:rsidR="001230E0" w:rsidRPr="005E792D">
        <w:rPr>
          <w:rFonts w:ascii="Times New Roman" w:hAnsi="Times New Roman" w:cs="Times New Roman"/>
          <w:sz w:val="19"/>
          <w:szCs w:val="19"/>
        </w:rPr>
        <w:t>.12.2023 №</w:t>
      </w:r>
      <w:r w:rsidR="00894C16">
        <w:rPr>
          <w:rFonts w:ascii="Times New Roman" w:hAnsi="Times New Roman" w:cs="Times New Roman"/>
          <w:sz w:val="19"/>
          <w:szCs w:val="19"/>
        </w:rPr>
        <w:t>185</w:t>
      </w:r>
      <w:bookmarkStart w:id="0" w:name="_GoBack"/>
      <w:bookmarkEnd w:id="0"/>
      <w:r w:rsidR="001230E0" w:rsidRPr="005E792D">
        <w:rPr>
          <w:rFonts w:ascii="Times New Roman" w:hAnsi="Times New Roman" w:cs="Times New Roman"/>
          <w:sz w:val="19"/>
          <w:szCs w:val="19"/>
        </w:rPr>
        <w:t>, в размере 9,6</w:t>
      </w:r>
      <w:r w:rsidRPr="005E792D">
        <w:rPr>
          <w:rFonts w:ascii="Times New Roman" w:hAnsi="Times New Roman" w:cs="Times New Roman"/>
          <w:sz w:val="19"/>
          <w:szCs w:val="19"/>
        </w:rPr>
        <w:t>%.</w:t>
      </w:r>
      <w:r w:rsidR="00D65355" w:rsidRPr="00D82207">
        <w:rPr>
          <w:rFonts w:ascii="Times New Roman" w:hAnsi="Times New Roman" w:cs="Times New Roman"/>
          <w:sz w:val="19"/>
          <w:szCs w:val="19"/>
        </w:rPr>
        <w:t xml:space="preserve"> </w:t>
      </w:r>
    </w:p>
    <w:p w:rsidR="00B54AF6" w:rsidRPr="00D82207" w:rsidRDefault="00B54AF6" w:rsidP="002510A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460152" w:rsidRPr="00D82207" w:rsidRDefault="00AF4FCC" w:rsidP="002510A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D82207">
        <w:rPr>
          <w:rFonts w:ascii="Times New Roman" w:hAnsi="Times New Roman" w:cs="Times New Roman"/>
          <w:sz w:val="19"/>
          <w:szCs w:val="19"/>
        </w:rPr>
        <w:t>Информация о принятых ценовых решениях регулирующими органами в сфере жилищно-коммунального хозяйства</w:t>
      </w:r>
      <w:r w:rsidR="004951E7" w:rsidRPr="00D82207">
        <w:rPr>
          <w:rFonts w:ascii="Times New Roman" w:hAnsi="Times New Roman" w:cs="Times New Roman"/>
          <w:sz w:val="19"/>
          <w:szCs w:val="19"/>
        </w:rPr>
        <w:t xml:space="preserve"> </w:t>
      </w:r>
      <w:r w:rsidR="00646786" w:rsidRPr="00D82207">
        <w:rPr>
          <w:rFonts w:ascii="Times New Roman" w:hAnsi="Times New Roman" w:cs="Times New Roman"/>
          <w:sz w:val="19"/>
          <w:szCs w:val="19"/>
        </w:rPr>
        <w:t>размещена</w:t>
      </w:r>
      <w:r w:rsidRPr="00D82207">
        <w:rPr>
          <w:rFonts w:ascii="Times New Roman" w:hAnsi="Times New Roman" w:cs="Times New Roman"/>
          <w:sz w:val="19"/>
          <w:szCs w:val="19"/>
        </w:rPr>
        <w:t xml:space="preserve"> на официальном сайте Региональной службы по тарифам ХМАО-Югры </w:t>
      </w:r>
      <w:hyperlink r:id="rId6" w:history="1">
        <w:r w:rsidR="00420720" w:rsidRPr="00D82207">
          <w:rPr>
            <w:rStyle w:val="a3"/>
            <w:rFonts w:ascii="Times New Roman" w:hAnsi="Times New Roman" w:cs="Times New Roman"/>
            <w:sz w:val="19"/>
            <w:szCs w:val="19"/>
          </w:rPr>
          <w:t>https://rst.admhmao.ru/</w:t>
        </w:r>
      </w:hyperlink>
      <w:r w:rsidR="00493CAE" w:rsidRPr="00D82207">
        <w:rPr>
          <w:sz w:val="19"/>
          <w:szCs w:val="19"/>
        </w:rPr>
        <w:t xml:space="preserve"> </w:t>
      </w:r>
      <w:r w:rsidRPr="00D82207">
        <w:rPr>
          <w:rFonts w:ascii="Times New Roman" w:hAnsi="Times New Roman" w:cs="Times New Roman"/>
          <w:sz w:val="19"/>
          <w:szCs w:val="19"/>
        </w:rPr>
        <w:t>в раздела</w:t>
      </w:r>
      <w:r w:rsidR="00893DD2" w:rsidRPr="00D82207">
        <w:rPr>
          <w:rFonts w:ascii="Times New Roman" w:hAnsi="Times New Roman" w:cs="Times New Roman"/>
          <w:sz w:val="19"/>
          <w:szCs w:val="19"/>
        </w:rPr>
        <w:t>х «</w:t>
      </w:r>
      <w:r w:rsidR="00C317F5" w:rsidRPr="00D82207">
        <w:rPr>
          <w:rFonts w:ascii="Times New Roman" w:hAnsi="Times New Roman" w:cs="Times New Roman"/>
          <w:sz w:val="19"/>
          <w:szCs w:val="19"/>
        </w:rPr>
        <w:t>Документы</w:t>
      </w:r>
      <w:r w:rsidR="00893DD2" w:rsidRPr="00D82207">
        <w:rPr>
          <w:rFonts w:ascii="Times New Roman" w:hAnsi="Times New Roman" w:cs="Times New Roman"/>
          <w:sz w:val="19"/>
          <w:szCs w:val="19"/>
        </w:rPr>
        <w:t>»</w:t>
      </w:r>
      <w:r w:rsidR="00C317F5" w:rsidRPr="00D82207">
        <w:rPr>
          <w:rFonts w:ascii="Times New Roman" w:hAnsi="Times New Roman" w:cs="Times New Roman"/>
          <w:sz w:val="19"/>
          <w:szCs w:val="19"/>
        </w:rPr>
        <w:t xml:space="preserve"> → «</w:t>
      </w:r>
      <w:r w:rsidR="00646786" w:rsidRPr="00D82207">
        <w:rPr>
          <w:rFonts w:ascii="Times New Roman" w:hAnsi="Times New Roman" w:cs="Times New Roman"/>
          <w:sz w:val="19"/>
          <w:szCs w:val="19"/>
        </w:rPr>
        <w:t>Приказы службы</w:t>
      </w:r>
      <w:r w:rsidR="00C317F5" w:rsidRPr="00D82207">
        <w:rPr>
          <w:rFonts w:ascii="Times New Roman" w:hAnsi="Times New Roman" w:cs="Times New Roman"/>
          <w:sz w:val="19"/>
          <w:szCs w:val="19"/>
        </w:rPr>
        <w:t>»</w:t>
      </w:r>
      <w:r w:rsidR="002063AC" w:rsidRPr="00D82207">
        <w:rPr>
          <w:rFonts w:ascii="Times New Roman" w:hAnsi="Times New Roman" w:cs="Times New Roman"/>
          <w:sz w:val="19"/>
          <w:szCs w:val="19"/>
        </w:rPr>
        <w:t>.</w:t>
      </w:r>
      <w:r w:rsidR="00D65355" w:rsidRPr="00D82207">
        <w:rPr>
          <w:rFonts w:ascii="Times New Roman" w:hAnsi="Times New Roman" w:cs="Times New Roman"/>
          <w:sz w:val="19"/>
          <w:szCs w:val="19"/>
        </w:rPr>
        <w:t xml:space="preserve"> </w:t>
      </w:r>
    </w:p>
    <w:p w:rsidR="00B54AF6" w:rsidRDefault="00B54AF6" w:rsidP="002510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E237A" w:rsidRPr="002510AF" w:rsidRDefault="00CD44A6" w:rsidP="002510A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510AF">
        <w:rPr>
          <w:rFonts w:ascii="Times New Roman" w:hAnsi="Times New Roman" w:cs="Times New Roman"/>
          <w:sz w:val="16"/>
          <w:szCs w:val="16"/>
        </w:rPr>
        <w:t>Информация предоставлена отделом по ценообразованию</w:t>
      </w:r>
      <w:r w:rsidR="00FE237A" w:rsidRPr="002510AF">
        <w:rPr>
          <w:rFonts w:ascii="Times New Roman" w:hAnsi="Times New Roman" w:cs="Times New Roman"/>
          <w:sz w:val="16"/>
          <w:szCs w:val="16"/>
        </w:rPr>
        <w:t xml:space="preserve"> </w:t>
      </w:r>
      <w:r w:rsidR="00606B58" w:rsidRPr="002510AF">
        <w:rPr>
          <w:rFonts w:ascii="Times New Roman" w:hAnsi="Times New Roman" w:cs="Times New Roman"/>
          <w:sz w:val="16"/>
          <w:szCs w:val="16"/>
        </w:rPr>
        <w:t xml:space="preserve">и регулированию </w:t>
      </w:r>
      <w:r w:rsidR="00FE237A" w:rsidRPr="002510AF">
        <w:rPr>
          <w:rFonts w:ascii="Times New Roman" w:hAnsi="Times New Roman" w:cs="Times New Roman"/>
          <w:sz w:val="16"/>
          <w:szCs w:val="16"/>
        </w:rPr>
        <w:t>тарифов</w:t>
      </w:r>
    </w:p>
    <w:p w:rsidR="002063AC" w:rsidRPr="002510AF" w:rsidRDefault="00CD44A6" w:rsidP="002510A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510AF">
        <w:rPr>
          <w:rFonts w:ascii="Times New Roman" w:hAnsi="Times New Roman" w:cs="Times New Roman"/>
          <w:sz w:val="16"/>
          <w:szCs w:val="16"/>
        </w:rPr>
        <w:t>управления экономики</w:t>
      </w:r>
      <w:r w:rsidR="004D50FC" w:rsidRPr="002510AF">
        <w:rPr>
          <w:rFonts w:ascii="Times New Roman" w:hAnsi="Times New Roman" w:cs="Times New Roman"/>
          <w:sz w:val="16"/>
          <w:szCs w:val="16"/>
        </w:rPr>
        <w:t xml:space="preserve"> </w:t>
      </w:r>
      <w:r w:rsidRPr="002510AF">
        <w:rPr>
          <w:rFonts w:ascii="Times New Roman" w:hAnsi="Times New Roman" w:cs="Times New Roman"/>
          <w:sz w:val="16"/>
          <w:szCs w:val="16"/>
        </w:rPr>
        <w:t>администрации города Покачи</w:t>
      </w:r>
    </w:p>
    <w:sectPr w:rsidR="002063AC" w:rsidRPr="002510AF" w:rsidSect="00D6535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11AD2"/>
    <w:multiLevelType w:val="hybridMultilevel"/>
    <w:tmpl w:val="CC2AEEA6"/>
    <w:lvl w:ilvl="0" w:tplc="4D3689C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39"/>
    <w:rsid w:val="00016DCE"/>
    <w:rsid w:val="000327DD"/>
    <w:rsid w:val="00080E8B"/>
    <w:rsid w:val="00081B8C"/>
    <w:rsid w:val="00085739"/>
    <w:rsid w:val="00091CD9"/>
    <w:rsid w:val="000946EF"/>
    <w:rsid w:val="000A651B"/>
    <w:rsid w:val="000B039A"/>
    <w:rsid w:val="000B09B5"/>
    <w:rsid w:val="00115E8C"/>
    <w:rsid w:val="001230E0"/>
    <w:rsid w:val="001436A8"/>
    <w:rsid w:val="001465D8"/>
    <w:rsid w:val="001868B9"/>
    <w:rsid w:val="001877E8"/>
    <w:rsid w:val="001B2DAB"/>
    <w:rsid w:val="002063AC"/>
    <w:rsid w:val="002510AF"/>
    <w:rsid w:val="00263D0F"/>
    <w:rsid w:val="00295C08"/>
    <w:rsid w:val="002A3B9E"/>
    <w:rsid w:val="002B5AB5"/>
    <w:rsid w:val="002D2510"/>
    <w:rsid w:val="002D5723"/>
    <w:rsid w:val="002D6895"/>
    <w:rsid w:val="003013FB"/>
    <w:rsid w:val="00305A8A"/>
    <w:rsid w:val="0031669C"/>
    <w:rsid w:val="0034634E"/>
    <w:rsid w:val="003477CB"/>
    <w:rsid w:val="00375CDF"/>
    <w:rsid w:val="00390C72"/>
    <w:rsid w:val="00393126"/>
    <w:rsid w:val="003A1EAB"/>
    <w:rsid w:val="003A66AE"/>
    <w:rsid w:val="003E2C9E"/>
    <w:rsid w:val="003E410D"/>
    <w:rsid w:val="004141B3"/>
    <w:rsid w:val="00420720"/>
    <w:rsid w:val="0042665B"/>
    <w:rsid w:val="004466B2"/>
    <w:rsid w:val="00454FC1"/>
    <w:rsid w:val="00460152"/>
    <w:rsid w:val="004619F8"/>
    <w:rsid w:val="0048194D"/>
    <w:rsid w:val="0048234D"/>
    <w:rsid w:val="004839A3"/>
    <w:rsid w:val="00487038"/>
    <w:rsid w:val="00493CAE"/>
    <w:rsid w:val="004951E7"/>
    <w:rsid w:val="004A0068"/>
    <w:rsid w:val="004A329F"/>
    <w:rsid w:val="004B3F18"/>
    <w:rsid w:val="004D1CE7"/>
    <w:rsid w:val="004D4540"/>
    <w:rsid w:val="004D50FC"/>
    <w:rsid w:val="005063CD"/>
    <w:rsid w:val="00516D48"/>
    <w:rsid w:val="00544BA6"/>
    <w:rsid w:val="005628DD"/>
    <w:rsid w:val="005655C8"/>
    <w:rsid w:val="00591CC7"/>
    <w:rsid w:val="005963AA"/>
    <w:rsid w:val="005B4AD5"/>
    <w:rsid w:val="005E792D"/>
    <w:rsid w:val="006017A0"/>
    <w:rsid w:val="00606B58"/>
    <w:rsid w:val="00613912"/>
    <w:rsid w:val="00616675"/>
    <w:rsid w:val="00617DF8"/>
    <w:rsid w:val="00623E9C"/>
    <w:rsid w:val="006256EA"/>
    <w:rsid w:val="0062608C"/>
    <w:rsid w:val="0062682E"/>
    <w:rsid w:val="0063252F"/>
    <w:rsid w:val="006369D9"/>
    <w:rsid w:val="00646786"/>
    <w:rsid w:val="00664F4F"/>
    <w:rsid w:val="00665B54"/>
    <w:rsid w:val="006B1809"/>
    <w:rsid w:val="006C0E89"/>
    <w:rsid w:val="006C1811"/>
    <w:rsid w:val="006E0B63"/>
    <w:rsid w:val="006F2007"/>
    <w:rsid w:val="00714F48"/>
    <w:rsid w:val="0072101B"/>
    <w:rsid w:val="00726D01"/>
    <w:rsid w:val="00734F0A"/>
    <w:rsid w:val="00735644"/>
    <w:rsid w:val="00776044"/>
    <w:rsid w:val="00790EB7"/>
    <w:rsid w:val="007D5B43"/>
    <w:rsid w:val="007D74D9"/>
    <w:rsid w:val="007F3C89"/>
    <w:rsid w:val="008042E7"/>
    <w:rsid w:val="008206A9"/>
    <w:rsid w:val="00830845"/>
    <w:rsid w:val="00850DC9"/>
    <w:rsid w:val="00852A29"/>
    <w:rsid w:val="00856354"/>
    <w:rsid w:val="0087411D"/>
    <w:rsid w:val="00893DD2"/>
    <w:rsid w:val="00894C16"/>
    <w:rsid w:val="008A5F88"/>
    <w:rsid w:val="008B0247"/>
    <w:rsid w:val="008C5181"/>
    <w:rsid w:val="008D07F1"/>
    <w:rsid w:val="008D0A2F"/>
    <w:rsid w:val="008D12B7"/>
    <w:rsid w:val="008D2FB2"/>
    <w:rsid w:val="008D72E2"/>
    <w:rsid w:val="008E1208"/>
    <w:rsid w:val="008E1E8D"/>
    <w:rsid w:val="008E3800"/>
    <w:rsid w:val="008E57F6"/>
    <w:rsid w:val="008E7642"/>
    <w:rsid w:val="008F5D83"/>
    <w:rsid w:val="00912EDD"/>
    <w:rsid w:val="00922FDA"/>
    <w:rsid w:val="00930CD9"/>
    <w:rsid w:val="009314BB"/>
    <w:rsid w:val="00940700"/>
    <w:rsid w:val="00957581"/>
    <w:rsid w:val="009733B9"/>
    <w:rsid w:val="009768E2"/>
    <w:rsid w:val="009B3C90"/>
    <w:rsid w:val="009B5BF6"/>
    <w:rsid w:val="009C766D"/>
    <w:rsid w:val="009D5D9C"/>
    <w:rsid w:val="009D7506"/>
    <w:rsid w:val="00A106A3"/>
    <w:rsid w:val="00A513BC"/>
    <w:rsid w:val="00A54DDA"/>
    <w:rsid w:val="00A64068"/>
    <w:rsid w:val="00A704C5"/>
    <w:rsid w:val="00A7477B"/>
    <w:rsid w:val="00A82C69"/>
    <w:rsid w:val="00A9300D"/>
    <w:rsid w:val="00AB2472"/>
    <w:rsid w:val="00AB37E0"/>
    <w:rsid w:val="00AC1AFA"/>
    <w:rsid w:val="00AC3AEF"/>
    <w:rsid w:val="00AE5B6D"/>
    <w:rsid w:val="00AF4FCC"/>
    <w:rsid w:val="00B02F2B"/>
    <w:rsid w:val="00B05C58"/>
    <w:rsid w:val="00B1140D"/>
    <w:rsid w:val="00B4341B"/>
    <w:rsid w:val="00B54AF6"/>
    <w:rsid w:val="00B54FD8"/>
    <w:rsid w:val="00B55175"/>
    <w:rsid w:val="00B55568"/>
    <w:rsid w:val="00B709B9"/>
    <w:rsid w:val="00B70F8F"/>
    <w:rsid w:val="00B76582"/>
    <w:rsid w:val="00BB555D"/>
    <w:rsid w:val="00BF3288"/>
    <w:rsid w:val="00C01B3B"/>
    <w:rsid w:val="00C06C47"/>
    <w:rsid w:val="00C317F5"/>
    <w:rsid w:val="00CA2DE8"/>
    <w:rsid w:val="00CA480D"/>
    <w:rsid w:val="00CA5980"/>
    <w:rsid w:val="00CB76EF"/>
    <w:rsid w:val="00CC553A"/>
    <w:rsid w:val="00CC764B"/>
    <w:rsid w:val="00CD44A6"/>
    <w:rsid w:val="00CE38E3"/>
    <w:rsid w:val="00D04DB8"/>
    <w:rsid w:val="00D071A3"/>
    <w:rsid w:val="00D23DA4"/>
    <w:rsid w:val="00D25573"/>
    <w:rsid w:val="00D463AE"/>
    <w:rsid w:val="00D65355"/>
    <w:rsid w:val="00D6709F"/>
    <w:rsid w:val="00D75129"/>
    <w:rsid w:val="00D82207"/>
    <w:rsid w:val="00D83AC4"/>
    <w:rsid w:val="00DA0BE0"/>
    <w:rsid w:val="00DC09F4"/>
    <w:rsid w:val="00DE2E26"/>
    <w:rsid w:val="00DE5F8A"/>
    <w:rsid w:val="00DE6245"/>
    <w:rsid w:val="00E16039"/>
    <w:rsid w:val="00E17BF4"/>
    <w:rsid w:val="00E2121D"/>
    <w:rsid w:val="00E32606"/>
    <w:rsid w:val="00E70329"/>
    <w:rsid w:val="00E727EF"/>
    <w:rsid w:val="00E766F0"/>
    <w:rsid w:val="00E8195C"/>
    <w:rsid w:val="00E8392D"/>
    <w:rsid w:val="00EB5B4B"/>
    <w:rsid w:val="00EC6ABC"/>
    <w:rsid w:val="00EE5FC6"/>
    <w:rsid w:val="00EE73CA"/>
    <w:rsid w:val="00F00CCC"/>
    <w:rsid w:val="00F04CCD"/>
    <w:rsid w:val="00F3722A"/>
    <w:rsid w:val="00F63287"/>
    <w:rsid w:val="00F76A52"/>
    <w:rsid w:val="00F87EAA"/>
    <w:rsid w:val="00F97BD6"/>
    <w:rsid w:val="00FD01DA"/>
    <w:rsid w:val="00FD2FCF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85739"/>
  </w:style>
  <w:style w:type="paragraph" w:customStyle="1" w:styleId="western">
    <w:name w:val="western"/>
    <w:basedOn w:val="a"/>
    <w:rsid w:val="00085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85739"/>
  </w:style>
  <w:style w:type="character" w:styleId="a3">
    <w:name w:val="Hyperlink"/>
    <w:basedOn w:val="a0"/>
    <w:uiPriority w:val="99"/>
    <w:unhideWhenUsed/>
    <w:rsid w:val="0008573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85739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085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143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83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AC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04C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85739"/>
  </w:style>
  <w:style w:type="paragraph" w:customStyle="1" w:styleId="western">
    <w:name w:val="western"/>
    <w:basedOn w:val="a"/>
    <w:rsid w:val="00085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85739"/>
  </w:style>
  <w:style w:type="character" w:styleId="a3">
    <w:name w:val="Hyperlink"/>
    <w:basedOn w:val="a0"/>
    <w:uiPriority w:val="99"/>
    <w:unhideWhenUsed/>
    <w:rsid w:val="0008573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85739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085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143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83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AC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04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st.admhmao.ru/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Мосийчук Надежда Ивановна</cp:lastModifiedBy>
  <cp:revision>170</cp:revision>
  <cp:lastPrinted>2021-12-21T04:52:00Z</cp:lastPrinted>
  <dcterms:created xsi:type="dcterms:W3CDTF">2015-02-02T05:57:00Z</dcterms:created>
  <dcterms:modified xsi:type="dcterms:W3CDTF">2024-01-11T05:50:00Z</dcterms:modified>
</cp:coreProperties>
</file>